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9" w:rsidRPr="00BA70D9" w:rsidRDefault="00BA70D9" w:rsidP="00BA70D9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p w:rsidR="00BA70D9" w:rsidRPr="00BA70D9" w:rsidRDefault="00BA70D9" w:rsidP="00BA70D9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A70D9" w:rsidRPr="00BA70D9" w:rsidTr="00BA70D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7" w:type="dxa"/>
              <w:tblBorders>
                <w:top w:val="outset" w:sz="12" w:space="0" w:color="C2731B"/>
                <w:left w:val="outset" w:sz="12" w:space="0" w:color="C2731B"/>
                <w:bottom w:val="outset" w:sz="12" w:space="0" w:color="C2731B"/>
                <w:right w:val="outset" w:sz="12" w:space="0" w:color="C2731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9"/>
              <w:gridCol w:w="988"/>
              <w:gridCol w:w="2196"/>
              <w:gridCol w:w="2710"/>
              <w:gridCol w:w="1297"/>
            </w:tblGrid>
            <w:tr w:rsidR="00BA70D9" w:rsidRPr="00BA70D9">
              <w:trPr>
                <w:trHeight w:val="18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99651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FEE8B4"/>
                      <w:kern w:val="0"/>
                      <w:sz w:val="18"/>
                      <w:szCs w:val="18"/>
                    </w:rPr>
                    <w:t>社 会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99651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FEE8B4"/>
                      <w:kern w:val="0"/>
                      <w:sz w:val="18"/>
                      <w:szCs w:val="18"/>
                    </w:rPr>
                    <w:t>朝 代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99651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FEE8B4"/>
                      <w:kern w:val="0"/>
                      <w:sz w:val="18"/>
                      <w:szCs w:val="18"/>
                    </w:rPr>
                    <w:t>起止年代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99651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FEE8B4"/>
                      <w:kern w:val="0"/>
                      <w:sz w:val="18"/>
                      <w:szCs w:val="18"/>
                    </w:rPr>
                    <w:t>创建人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99651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FEE8B4"/>
                      <w:kern w:val="0"/>
                      <w:sz w:val="18"/>
                      <w:szCs w:val="18"/>
                    </w:rPr>
                    <w:t>都 城</w:t>
                  </w:r>
                </w:p>
              </w:tc>
            </w:tr>
            <w:tr w:rsidR="00BA70D9" w:rsidRPr="00BA70D9">
              <w:trPr>
                <w:trHeight w:val="54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原始社会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6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五帝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7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约前26世纪-前21世纪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vAlign w:val="center"/>
                  <w:hideMark/>
                </w:tcPr>
                <w:p w:rsidR="00BA70D9" w:rsidRPr="00BA70D9" w:rsidRDefault="00BA70D9" w:rsidP="00B215C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  <w:r w:rsidR="00B215CD">
                    <w:rPr>
                      <w:rStyle w:val="apple-style-span"/>
                      <w:rFonts w:hint="eastAsia"/>
                      <w:b/>
                      <w:bCs/>
                      <w:color w:val="99651E"/>
                      <w:sz w:val="18"/>
                      <w:szCs w:val="18"/>
                    </w:rPr>
                    <w:t>黄帝、颛顼、帝喾</w:t>
                  </w:r>
                  <w:r w:rsidR="00B215CD">
                    <w:rPr>
                      <w:rFonts w:hint="eastAsia"/>
                      <w:b/>
                      <w:bCs/>
                      <w:color w:val="99651E"/>
                      <w:sz w:val="18"/>
                      <w:szCs w:val="18"/>
                    </w:rPr>
                    <w:t>、</w:t>
                  </w:r>
                  <w:r w:rsidR="00B215CD">
                    <w:rPr>
                      <w:rStyle w:val="apple-style-span"/>
                      <w:rFonts w:hint="eastAsia"/>
                      <w:b/>
                      <w:bCs/>
                      <w:color w:val="99651E"/>
                      <w:sz w:val="18"/>
                      <w:szCs w:val="18"/>
                    </w:rPr>
                    <w:t>尧、舜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BA70D9" w:rsidRPr="00BA70D9">
              <w:trPr>
                <w:trHeight w:val="90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奴隶社会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8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夏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772B1A"/>
                      <w:kern w:val="0"/>
                      <w:sz w:val="18"/>
                      <w:szCs w:val="18"/>
                    </w:rPr>
                    <w:br/>
                  </w:r>
                  <w:hyperlink r:id="rId9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商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772B1A"/>
                      <w:kern w:val="0"/>
                      <w:sz w:val="18"/>
                      <w:szCs w:val="18"/>
                    </w:rPr>
                    <w:br/>
                  </w:r>
                  <w:hyperlink r:id="rId10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西周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772B1A"/>
                      <w:kern w:val="0"/>
                      <w:sz w:val="18"/>
                      <w:szCs w:val="18"/>
                    </w:rPr>
                    <w:br/>
                  </w:r>
                  <w:hyperlink r:id="rId11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东周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772B1A"/>
                      <w:kern w:val="0"/>
                      <w:sz w:val="18"/>
                      <w:szCs w:val="18"/>
                    </w:rPr>
                    <w:br/>
                  </w:r>
                  <w:hyperlink r:id="rId12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春秋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前21世纪-前17世纪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14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前17世纪-前11世纪</w:t>
                    </w:r>
                    <w:r w:rsidRPr="00BA70D9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18"/>
                        <w:szCs w:val="18"/>
                      </w:rPr>
                      <w:br/>
                    </w:r>
                  </w:hyperlink>
                  <w:hyperlink r:id="rId15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前11世纪-前771年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16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前770年 -前256年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17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前770年 -前476年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8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禹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19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汤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20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武王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21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周平王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t>阳城</w:t>
                  </w:r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t>亳→殷</w:t>
                  </w:r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t>镐</w:t>
                  </w:r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t>洛邑</w:t>
                  </w:r>
                </w:p>
              </w:tc>
            </w:tr>
            <w:tr w:rsidR="00BA70D9" w:rsidRPr="00BA70D9">
              <w:trPr>
                <w:trHeight w:val="4260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封建社会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22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战国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23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秦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4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西汉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5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新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6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东汉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7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三国 魏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8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三国 蜀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29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三国 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0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西晋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1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东晋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2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十六国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3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南朝 宋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4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南朝 齐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5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南朝 梁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6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南朝 陈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7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北朝 北魏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8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北朝 东魏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39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北朝 西魏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0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北朝 北齐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1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北朝 北周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2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隋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3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唐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4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五代十国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5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北宋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6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南宋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7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辽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8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西夏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49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金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0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元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1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明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2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清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53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前475年 -前221年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54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前221年-前206年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5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前206年-公元8年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6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公元8年-23年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7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25 年-220年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8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220年-265年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59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221年-263年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0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229年-280年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1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265年-316年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2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317年-420年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3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304年-439年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4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420年-479年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5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479年-502年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6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502年-557年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7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557年-589年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8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386年-534年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69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534年-550年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0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535年-557年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1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550年-577年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2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557年-581年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3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581年-618年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4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618年-907年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5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907年-960年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6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960年-1127年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7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1127年-1279年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8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916 年-1125年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79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1038年-1227年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80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1115年-1234年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81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1271年-1368年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hyperlink r:id="rId82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1368年-1644年</w:t>
                    </w:r>
                    <w:r w:rsidRPr="00BA70D9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18"/>
                        <w:szCs w:val="18"/>
                      </w:rPr>
                      <w:br/>
                    </w:r>
                  </w:hyperlink>
                  <w:hyperlink r:id="rId83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1644年-1840年</w:t>
                    </w:r>
                    <w:r w:rsidRPr="00BA70D9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72"/>
                        <w:szCs w:val="72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84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始皇(嬴政)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85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高祖(刘邦)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86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王莽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87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光武帝(刘秀)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88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曹丕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89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刘备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0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孙权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1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武帝(司马炎)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2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元帝(司马睿)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3" w:tgtFrame="_blank" w:history="1">
                    <w:r w:rsidRPr="00BA70D9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18"/>
                        <w:szCs w:val="18"/>
                      </w:rPr>
                      <w:br/>
                    </w:r>
                  </w:hyperlink>
                  <w:hyperlink r:id="rId94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刘裕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5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萧道成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6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萧衍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7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陈霸先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8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拓跋珪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99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元善见(高欢立)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0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元宝炬(宇文泰立)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1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高洋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2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宇文觉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3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文帝(杨坚)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4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高祖(李渊)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5" w:tgtFrame="_blank" w:history="1">
                    <w:r w:rsidRPr="00BA70D9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18"/>
                        <w:szCs w:val="18"/>
                      </w:rPr>
                      <w:br/>
                    </w:r>
                  </w:hyperlink>
                  <w:hyperlink r:id="rId106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太祖(赵匡胤)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7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高宗(赵构)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8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耶律阿保机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09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李元昊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10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完颜阿骨打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11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世祖(忽必烈)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12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太祖(朱元璋)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13" w:tgtFrame="_top" w:history="1">
                    <w:r w:rsidRPr="00BA70D9">
                      <w:rPr>
                        <w:rFonts w:ascii="宋体" w:eastAsia="宋体" w:hAnsi="宋体" w:cs="宋体" w:hint="eastAsia"/>
                        <w:color w:val="C2731B"/>
                        <w:kern w:val="0"/>
                        <w:sz w:val="18"/>
                      </w:rPr>
                      <w:t>(努尔哈赤)世祖(福临)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咸阳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长安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长安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洛阳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洛阳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成都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建业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洛阳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建康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建康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建康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建康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建康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平城→洛阳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邺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长安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邺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长安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大兴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长安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开封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临安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上京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兴庆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中都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大都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南京→北京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北京</w:t>
                  </w:r>
                </w:p>
              </w:tc>
            </w:tr>
            <w:tr w:rsidR="00BA70D9" w:rsidRPr="00BA70D9">
              <w:trPr>
                <w:trHeight w:val="15"/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BA70D9" w:rsidRPr="00BA70D9" w:rsidRDefault="00BA70D9" w:rsidP="00BA70D9">
                  <w:pPr>
                    <w:widowControl/>
                    <w:spacing w:before="100" w:beforeAutospacing="1" w:after="100" w:afterAutospacing="1"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半封建半殖</w:t>
                  </w:r>
                  <w:r w:rsidRPr="00BA70D9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br/>
                    <w:t>民地社会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14" w:tgtFrame="_top" w:history="1">
                    <w:r w:rsidRPr="00BA70D9">
                      <w:rPr>
                        <w:rFonts w:ascii="宋体" w:eastAsia="宋体" w:hAnsi="宋体" w:cs="宋体" w:hint="eastAsia"/>
                        <w:color w:val="772B1A"/>
                        <w:kern w:val="0"/>
                        <w:sz w:val="18"/>
                      </w:rPr>
                      <w:t>清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772B1A"/>
                      <w:kern w:val="0"/>
                      <w:sz w:val="18"/>
                      <w:szCs w:val="18"/>
                    </w:rPr>
                    <w:t>末</w:t>
                  </w:r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15" w:history="1">
                    <w:r w:rsidRPr="00BA70D9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18"/>
                      </w:rPr>
                      <w:t>中华民国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16" w:tgtFrame="_top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1840年-1911年</w:t>
                    </w:r>
                  </w:hyperlink>
                  <w:r w:rsidRPr="00BA70D9">
                    <w:rPr>
                      <w:rFonts w:ascii="宋体" w:eastAsia="宋体" w:hAnsi="宋体" w:cs="宋体" w:hint="eastAsia"/>
                      <w:color w:val="000000"/>
                      <w:kern w:val="0"/>
                      <w:sz w:val="72"/>
                      <w:szCs w:val="72"/>
                    </w:rPr>
                    <w:br/>
                  </w:r>
                  <w:hyperlink r:id="rId117" w:history="1">
                    <w:r w:rsidRPr="00BA70D9">
                      <w:rPr>
                        <w:rFonts w:ascii="宋体" w:eastAsia="宋体" w:hAnsi="宋体" w:cs="宋体" w:hint="eastAsia"/>
                        <w:color w:val="99651E"/>
                        <w:kern w:val="0"/>
                        <w:sz w:val="18"/>
                      </w:rPr>
                      <w:t>1912年-1949年</w:t>
                    </w:r>
                    <w:r w:rsidRPr="00BA70D9">
                      <w:rPr>
                        <w:rFonts w:ascii="宋体" w:eastAsia="宋体" w:hAnsi="宋体" w:cs="宋体" w:hint="eastAsia"/>
                        <w:color w:val="000000"/>
                        <w:kern w:val="0"/>
                        <w:sz w:val="72"/>
                        <w:szCs w:val="72"/>
                      </w:rPr>
                      <w:br/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br/>
                  </w:r>
                  <w:hyperlink r:id="rId118" w:history="1">
                    <w:r w:rsidRPr="00BA70D9">
                      <w:rPr>
                        <w:rFonts w:ascii="宋体" w:eastAsia="宋体" w:hAnsi="宋体" w:cs="宋体" w:hint="eastAsia"/>
                        <w:color w:val="C47806"/>
                        <w:kern w:val="0"/>
                        <w:sz w:val="18"/>
                      </w:rPr>
                      <w:t>孙中山(临时大总统)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hideMark/>
                </w:tcPr>
                <w:p w:rsidR="00BA70D9" w:rsidRPr="00BA70D9" w:rsidRDefault="00BA70D9" w:rsidP="00BA70D9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t>北京</w:t>
                  </w:r>
                  <w:r w:rsidRPr="00BA70D9">
                    <w:rPr>
                      <w:rFonts w:ascii="宋体" w:eastAsia="宋体" w:hAnsi="宋体" w:cs="宋体" w:hint="eastAsia"/>
                      <w:color w:val="B59309"/>
                      <w:kern w:val="0"/>
                      <w:sz w:val="18"/>
                      <w:szCs w:val="18"/>
                    </w:rPr>
                    <w:br/>
                    <w:t>南京(曾北京)</w:t>
                  </w:r>
                </w:p>
              </w:tc>
            </w:tr>
          </w:tbl>
          <w:p w:rsidR="00BA70D9" w:rsidRPr="00BA70D9" w:rsidRDefault="00BA70D9" w:rsidP="00BA70D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A70D9" w:rsidRPr="00BA70D9" w:rsidRDefault="00BA70D9" w:rsidP="00BA70D9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BA70D9" w:rsidRPr="00BA70D9" w:rsidTr="00BA70D9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A70D9" w:rsidRPr="00BA70D9" w:rsidRDefault="00BA70D9" w:rsidP="00BA70D9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A70D9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</w:p>
        </w:tc>
      </w:tr>
    </w:tbl>
    <w:p w:rsidR="0067042F" w:rsidRDefault="00CB0CC0">
      <w:pPr>
        <w:rPr>
          <w:rFonts w:hint="eastAsia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夏世系</w:t>
      </w:r>
    </w:p>
    <w:p w:rsidR="00CB0CC0" w:rsidRDefault="00CB0CC0">
      <w:pPr>
        <w:rPr>
          <w:rStyle w:val="apple-style-span"/>
          <w:rFonts w:hint="eastAsia"/>
          <w:b/>
          <w:bCs/>
          <w:color w:val="99651E"/>
          <w:sz w:val="18"/>
          <w:szCs w:val="18"/>
        </w:rPr>
      </w:pP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、禹——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、启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、太康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、仲康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、相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、少康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、杼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、槐（芬）——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、芒（荒）——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、泄（世）——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、不降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、扃（局、禺）——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、廑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、孔甲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、皋（吴、皋苟）——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、发（发惠）——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桀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(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履癸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)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    [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夏代君主于古籍中被称为后、夏后、夏后氏，亦有称之为帝者。自启至桀凡十三代，十六传，历四百七十二年（一说四百三十二年），是为后人所推算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]</w:t>
      </w:r>
    </w:p>
    <w:p w:rsidR="00CB0CC0" w:rsidRDefault="00CB0CC0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商世系</w:t>
      </w:r>
    </w:p>
    <w:p w:rsidR="00CB0CC0" w:rsidRDefault="00CB0CC0">
      <w:pPr>
        <w:rPr>
          <w:rStyle w:val="apple-style-span"/>
          <w:rFonts w:hint="eastAsia"/>
          <w:b/>
          <w:bCs/>
          <w:color w:val="99651E"/>
          <w:sz w:val="18"/>
          <w:szCs w:val="18"/>
        </w:rPr>
      </w:pP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、天乙（汤、武汤、唐、大乙）——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、外丙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、仲壬——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、太甲（祖甲、太宗）——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、沃丁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、太庚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、小甲——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、雍己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、太戊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、仲丁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、外壬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、河单甲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、祖乙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、祖辛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、沃甲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、祖丁——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、南庚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、阳甲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、盘庚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、小辛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、小乙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、武丁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、祖庚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、祖甲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、廪辛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、康丁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、武乙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、太丁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(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文丁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)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、帝乙——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、帝辛（纣、受）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    [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商（殷）代君主在古籍和甲骨人中被称为王。自汤（天乙）至纣凡十七代，三十传，历六百二十九年。一说商凡二十九王，历四百九十六年。传承制度前期以“兄终弟及”为主，后期以“父死子继”为主。国都屡迁，至盘庚迁殷（今河南安阳小屯村），始定都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]</w:t>
      </w:r>
    </w:p>
    <w:p w:rsidR="00CB0CC0" w:rsidRDefault="00B3403D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西周世系</w:t>
      </w:r>
    </w:p>
    <w:p w:rsidR="00B3403D" w:rsidRDefault="00B3403D">
      <w:pPr>
        <w:rPr>
          <w:rStyle w:val="apple-style-span"/>
          <w:rFonts w:hint="eastAsia"/>
          <w:b/>
          <w:bCs/>
          <w:color w:val="99651E"/>
          <w:sz w:val="18"/>
          <w:szCs w:val="18"/>
        </w:rPr>
      </w:pP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、武王（姬姓、名发）——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、成王（诵）——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、康王（钊）——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、昭王（瑕）——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、穆王（满）——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、共王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、懿王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、孝王——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、夷王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、厉王（胡）——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[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共和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](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庚申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841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)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、宣王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(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甲戌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827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)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、幽王（庚申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781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    [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周人原为古老部落，耕牧于渭水流域。始祖弃，被尊为农神，号称后稷。周人几经迁徙，至古公耽父，迁居于周原（今陕蚊椽山县），始以周为国名，臣属于商。古公耽父之子季历为商王太丁所杀；季历子姬昌继立，是为文王。文王统一渭水流域，迁都于丰邑（今陕西沣水西岸），其子姬发率诸侯东征，阵于牧野，歼灭殷商，建立周朝，定都于镐（今陕西西安市西南沣水东岸）。传至幽王，为犬戎所灭。自武王至幽王，凡十一代，十二王。西周之积年，存四说：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、自灭殷至国亡公元前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257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年，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、公元前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400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余年，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386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年，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352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年。其间，懿王死后，其叔辟方自立，是为孝王。孝王死后，诸侯复立懿王太子燮为王，是为夷王。厉王暴虐，国人流王于淄，由周、召二公执政，号曰“共和行政”。中国历史自共和元年（前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841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年）始有确切纪年。前此之历史年代，皆为后人所推算。</w:t>
      </w:r>
    </w:p>
    <w:p w:rsidR="00B3403D" w:rsidRDefault="00B3403D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东周世系</w:t>
      </w:r>
    </w:p>
    <w:p w:rsidR="00B3403D" w:rsidRDefault="00B3403D">
      <w:pPr>
        <w:rPr>
          <w:rStyle w:val="apple-style-span"/>
          <w:rFonts w:hint="eastAsia"/>
          <w:b/>
          <w:bCs/>
          <w:color w:val="99651E"/>
          <w:sz w:val="18"/>
          <w:szCs w:val="18"/>
        </w:rPr>
      </w:pP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平王（辛未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770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、桓王（壬戌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719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庄王（乙酉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696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、黧王（庚子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681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惠王（乙巳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676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、襄王（庚午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651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顷王（癸卯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618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、匡王（己酉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612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定王（乙卯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606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、简王（丙子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585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、灵王（庚寅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571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、景王（丁巳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544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、悼王（辛巳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520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、敬王（壬午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519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、元王（丙寅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475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、贞定王（癸酉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468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17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、哀王（庚子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441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18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、思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 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王（庚子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441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19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、考王（辛丑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440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、威烈王（丙辰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425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、安王（庚辰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401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22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、烈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 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王（丙午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375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23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、显王（癸丑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368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24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、慎靓王（辛丑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320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年）——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、赧王（丁未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314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    [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公元前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771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年，犬戎杀幽王，灭西周。翌年（即前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770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年），幽王太子宣臼由镐京迁都于洛邑（今河南洛阳），史称东迁后之周王朝为东周。周赧王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59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年（前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256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年），东周为秦所灭，共传二十五王，历时五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lastRenderedPageBreak/>
        <w:t>百一十五年。</w:t>
      </w:r>
      <w:r>
        <w:rPr>
          <w:rFonts w:hint="eastAsia"/>
          <w:b/>
          <w:bCs/>
          <w:color w:val="99651E"/>
          <w:sz w:val="18"/>
          <w:szCs w:val="18"/>
        </w:rPr>
        <w:br/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 xml:space="preserve">    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东周自公元前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770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年（周平王元年）至公元前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476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年（周敬王四十四年）之段历史时期，史称之为“春秋时期”，自公元前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475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年（周元王元年）至公元前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221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年（秦王政二十六年）秦始皇统一全国，则被称为“战国时期”</w:t>
      </w:r>
      <w:r>
        <w:rPr>
          <w:rStyle w:val="apple-style-span"/>
          <w:rFonts w:hint="eastAsia"/>
          <w:b/>
          <w:bCs/>
          <w:color w:val="99651E"/>
          <w:sz w:val="18"/>
          <w:szCs w:val="18"/>
        </w:rPr>
        <w:t>]</w:t>
      </w:r>
    </w:p>
    <w:p w:rsidR="00106A43" w:rsidRDefault="005F501F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春秋世系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5F501F" w:rsidRPr="005F501F" w:rsidTr="005F501F">
        <w:trPr>
          <w:tblCellSpacing w:w="0" w:type="dxa"/>
        </w:trPr>
        <w:tc>
          <w:tcPr>
            <w:tcW w:w="3000" w:type="dxa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5F501F" w:rsidRPr="005F501F" w:rsidRDefault="005F501F" w:rsidP="005F501F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F501F" w:rsidRPr="005F501F" w:rsidTr="005F501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2"/>
              <w:gridCol w:w="540"/>
              <w:gridCol w:w="621"/>
              <w:gridCol w:w="409"/>
              <w:gridCol w:w="499"/>
              <w:gridCol w:w="279"/>
              <w:gridCol w:w="360"/>
              <w:gridCol w:w="352"/>
              <w:gridCol w:w="475"/>
              <w:gridCol w:w="426"/>
              <w:gridCol w:w="483"/>
              <w:gridCol w:w="573"/>
              <w:gridCol w:w="532"/>
              <w:gridCol w:w="671"/>
              <w:gridCol w:w="532"/>
              <w:gridCol w:w="434"/>
              <w:gridCol w:w="522"/>
            </w:tblGrid>
            <w:tr w:rsidR="005F501F" w:rsidRPr="005F501F">
              <w:trPr>
                <w:trHeight w:val="45"/>
                <w:tblCellSpacing w:w="15" w:type="dxa"/>
                <w:jc w:val="center"/>
              </w:trPr>
              <w:tc>
                <w:tcPr>
                  <w:tcW w:w="7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公</w:t>
                  </w:r>
                  <w:r w:rsidRPr="005F501F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br/>
                    <w:t>元</w:t>
                  </w:r>
                  <w:r w:rsidRPr="005F501F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br/>
                    <w:t>前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干</w:t>
                  </w:r>
                  <w:r w:rsidRPr="005F501F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br/>
                    <w:t>支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周王纪年</w:t>
                  </w:r>
                </w:p>
              </w:tc>
              <w:tc>
                <w:tcPr>
                  <w:tcW w:w="8790" w:type="dxa"/>
                  <w:gridSpan w:val="14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before="100" w:beforeAutospacing="1" w:after="100" w:afterAutospacing="1"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FCEFBE"/>
                      <w:kern w:val="0"/>
                      <w:sz w:val="18"/>
                      <w:szCs w:val="18"/>
                    </w:rPr>
                    <w:t>诸侯国纪年</w:t>
                  </w:r>
                </w:p>
              </w:tc>
            </w:tr>
            <w:tr w:rsidR="005F501F" w:rsidRPr="005F501F">
              <w:trPr>
                <w:trHeight w:val="390"/>
                <w:tblCellSpacing w:w="15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鲁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齐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晋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秦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楚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宋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卫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陈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蔡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曹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郑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燕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吴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18"/>
                      <w:szCs w:val="18"/>
                    </w:rPr>
                    <w:t>越</w:t>
                  </w:r>
                </w:p>
              </w:tc>
            </w:tr>
            <w:tr w:rsidR="005F501F" w:rsidRPr="005F501F">
              <w:trPr>
                <w:trHeight w:val="16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770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辛未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平王1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孝公27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庄公25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文侯11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襄公8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若敖21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戴公30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武公43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平公8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郦侯40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惠公26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武公1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顷侯21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80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768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癸西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惠公1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3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766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已亥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哀侯1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6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765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丙子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文公1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武公1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270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764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丁丑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郑侯1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3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763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戊寅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宵敖1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3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761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庚辰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共侯1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3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759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壬午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戴侯1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穆公1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3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757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甲申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玢冒1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庄公1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3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756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乙酉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桓公1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3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754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丁亥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文公1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</w:tr>
            <w:tr w:rsidR="005F501F" w:rsidRPr="005F501F">
              <w:trPr>
                <w:trHeight w:val="135"/>
                <w:tblCellSpacing w:w="15" w:type="dxa"/>
                <w:jc w:val="center"/>
              </w:trPr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749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</w:rPr>
                    <w:t>壬辰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宣侯1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</w:tr>
          </w:tbl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F501F" w:rsidRDefault="005F501F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战国世系</w:t>
      </w:r>
    </w:p>
    <w:tbl>
      <w:tblPr>
        <w:tblW w:w="5000" w:type="pct"/>
        <w:jc w:val="center"/>
        <w:tblCellSpacing w:w="15" w:type="dxa"/>
        <w:tblBorders>
          <w:top w:val="outset" w:sz="6" w:space="0" w:color="C2731B"/>
          <w:left w:val="outset" w:sz="6" w:space="0" w:color="C2731B"/>
          <w:bottom w:val="outset" w:sz="6" w:space="0" w:color="C2731B"/>
          <w:right w:val="outset" w:sz="6" w:space="0" w:color="C2731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575"/>
        <w:gridCol w:w="775"/>
        <w:gridCol w:w="839"/>
        <w:gridCol w:w="712"/>
        <w:gridCol w:w="702"/>
        <w:gridCol w:w="754"/>
        <w:gridCol w:w="765"/>
        <w:gridCol w:w="639"/>
        <w:gridCol w:w="639"/>
        <w:gridCol w:w="649"/>
        <w:gridCol w:w="790"/>
      </w:tblGrid>
      <w:tr w:rsidR="005F501F" w:rsidRPr="005F501F" w:rsidTr="005F501F">
        <w:trPr>
          <w:trHeight w:val="300"/>
          <w:tblCellSpacing w:w="15" w:type="dxa"/>
          <w:jc w:val="center"/>
        </w:trPr>
        <w:tc>
          <w:tcPr>
            <w:tcW w:w="542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FCEDBE"/>
                <w:kern w:val="0"/>
                <w:sz w:val="18"/>
                <w:szCs w:val="18"/>
              </w:rPr>
              <w:t>公元前</w:t>
            </w:r>
          </w:p>
        </w:tc>
        <w:tc>
          <w:tcPr>
            <w:tcW w:w="545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FCEDBE"/>
                <w:kern w:val="0"/>
                <w:sz w:val="18"/>
                <w:szCs w:val="18"/>
              </w:rPr>
              <w:t>干支</w:t>
            </w:r>
          </w:p>
        </w:tc>
        <w:tc>
          <w:tcPr>
            <w:tcW w:w="745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周</w:t>
            </w:r>
          </w:p>
        </w:tc>
        <w:tc>
          <w:tcPr>
            <w:tcW w:w="809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秦</w:t>
            </w:r>
          </w:p>
        </w:tc>
        <w:tc>
          <w:tcPr>
            <w:tcW w:w="1384" w:type="dxa"/>
            <w:gridSpan w:val="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齐</w:t>
            </w:r>
          </w:p>
        </w:tc>
        <w:tc>
          <w:tcPr>
            <w:tcW w:w="724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楚</w:t>
            </w:r>
          </w:p>
        </w:tc>
        <w:tc>
          <w:tcPr>
            <w:tcW w:w="735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晋</w:t>
            </w:r>
          </w:p>
        </w:tc>
        <w:tc>
          <w:tcPr>
            <w:tcW w:w="609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赵</w:t>
            </w:r>
          </w:p>
        </w:tc>
        <w:tc>
          <w:tcPr>
            <w:tcW w:w="609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魏</w:t>
            </w:r>
          </w:p>
        </w:tc>
        <w:tc>
          <w:tcPr>
            <w:tcW w:w="619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韩</w:t>
            </w:r>
          </w:p>
        </w:tc>
        <w:tc>
          <w:tcPr>
            <w:tcW w:w="745" w:type="dxa"/>
            <w:vMerge w:val="restart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燕</w:t>
            </w:r>
          </w:p>
        </w:tc>
      </w:tr>
      <w:tr w:rsidR="005F501F" w:rsidRPr="005F501F" w:rsidTr="005F501F">
        <w:trPr>
          <w:trHeight w:val="285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姜齐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99651E"/>
            <w:vAlign w:val="center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FCEDBE"/>
                <w:kern w:val="0"/>
                <w:sz w:val="18"/>
                <w:szCs w:val="18"/>
              </w:rPr>
              <w:t>田齐</w:t>
            </w: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475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丙寅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元王1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厉共公2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平公6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惠王14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定公37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襄子1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孝公23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lastRenderedPageBreak/>
              <w:t>474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丁卯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15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出公1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24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468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癸酉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贞定王1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21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8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30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455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丙戌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22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宣公1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20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43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454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丁亥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23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35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21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22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成公1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451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庚寅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26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敬公1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25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445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丙申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24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32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44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31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文侯1</w:t>
            </w: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10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442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已亥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27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躁公1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14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47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13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440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辛丑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考王1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49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12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36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</w:t>
            </w: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15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438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癸卯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18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51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14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8</w:t>
            </w: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文公1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433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戊申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10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23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56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幽公1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43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</w:t>
            </w:r>
          </w:p>
        </w:tc>
      </w:tr>
      <w:tr w:rsidR="005F501F" w:rsidRPr="005F501F" w:rsidTr="005F501F">
        <w:trPr>
          <w:trHeight w:val="420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431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庚戌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12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25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简王1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45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15</w:t>
            </w: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8</w:t>
            </w:r>
          </w:p>
        </w:tc>
      </w:tr>
      <w:tr w:rsidR="005F501F" w:rsidRPr="005F501F" w:rsidTr="005F501F">
        <w:trPr>
          <w:trHeight w:val="165"/>
          <w:tblCellSpacing w:w="15" w:type="dxa"/>
          <w:jc w:val="center"/>
        </w:trPr>
        <w:tc>
          <w:tcPr>
            <w:tcW w:w="54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428</w:t>
            </w:r>
          </w:p>
        </w:tc>
        <w:tc>
          <w:tcPr>
            <w:tcW w:w="5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癸丑</w:t>
            </w: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怀公1</w:t>
            </w:r>
          </w:p>
        </w:tc>
        <w:tc>
          <w:tcPr>
            <w:tcW w:w="68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28</w:t>
            </w:r>
          </w:p>
        </w:tc>
        <w:tc>
          <w:tcPr>
            <w:tcW w:w="672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724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48</w:t>
            </w:r>
          </w:p>
        </w:tc>
        <w:tc>
          <w:tcPr>
            <w:tcW w:w="60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18</w:t>
            </w:r>
          </w:p>
        </w:tc>
        <w:tc>
          <w:tcPr>
            <w:tcW w:w="619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745" w:type="dxa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11</w:t>
            </w:r>
          </w:p>
        </w:tc>
      </w:tr>
    </w:tbl>
    <w:p w:rsidR="005F501F" w:rsidRDefault="005F501F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秦世系</w:t>
      </w:r>
    </w:p>
    <w:tbl>
      <w:tblPr>
        <w:tblW w:w="5341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8873"/>
      </w:tblGrid>
      <w:tr w:rsidR="005F501F" w:rsidRPr="005F501F" w:rsidTr="005F501F">
        <w:trPr>
          <w:tblCellSpacing w:w="0" w:type="dxa"/>
        </w:trPr>
        <w:tc>
          <w:tcPr>
            <w:tcW w:w="5000" w:type="pct"/>
            <w:hideMark/>
          </w:tcPr>
          <w:p w:rsidR="005F501F" w:rsidRPr="005F501F" w:rsidRDefault="005F501F" w:rsidP="005F501F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 w:hint="eastAsia"/>
                <w:b/>
                <w:bCs/>
                <w:color w:val="99651E"/>
                <w:kern w:val="0"/>
                <w:sz w:val="18"/>
                <w:szCs w:val="18"/>
              </w:rPr>
              <w:t>1、秦仲 —— 2、庄公 —— 3、襄公 —— 4、文公 —— 5、宁公 ——6、出公 —— 7、武公 —— 8、德公 —— 9、宣公 —— 10、成公——11、穆公 —— 12、康公 —— 13、共公 —— 14、桓公 —— 15、景公 —— 16、哀公 —— 17、惠公 —— 18、悼公（《史记.十二诸侯年表》）—— 19、厉公 —— 20、躁公 —— 21、怀公 —— 22、灵公—— 23、简公 —— 24、惠公 —— 25、出子 —— 26、献公 ——27、孝公 —— 28、惠文王 —— 29、武王 —— 30、昭王（乙卯 前306年） —— 31、孝文王 （辛亥 前250年）—— 32、庄襄王 （壬子 前249）—— 33、秦始皇（乙卯 前246年）——二世皇帝（壬辰 前209年）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73"/>
            </w:tblGrid>
            <w:tr w:rsidR="005F501F" w:rsidRPr="005F501F" w:rsidTr="005F50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F501F" w:rsidRPr="005F501F" w:rsidRDefault="005F501F" w:rsidP="005F501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 w:hint="eastAsia"/>
                      <w:b/>
                      <w:bCs/>
                      <w:color w:val="772B1A"/>
                      <w:kern w:val="0"/>
                      <w:sz w:val="36"/>
                      <w:szCs w:val="36"/>
                    </w:rPr>
                    <w:t>秦朝纪年表</w:t>
                  </w:r>
                </w:p>
                <w:tbl>
                  <w:tblPr>
                    <w:tblW w:w="9384" w:type="dxa"/>
                    <w:tblCellSpacing w:w="15" w:type="dxa"/>
                    <w:tblBorders>
                      <w:top w:val="outset" w:sz="6" w:space="0" w:color="C2731B"/>
                      <w:left w:val="outset" w:sz="6" w:space="0" w:color="C2731B"/>
                      <w:bottom w:val="outset" w:sz="6" w:space="0" w:color="C2731B"/>
                      <w:right w:val="outset" w:sz="6" w:space="0" w:color="C2731B"/>
                    </w:tblBorders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75"/>
                    <w:gridCol w:w="3030"/>
                    <w:gridCol w:w="1292"/>
                    <w:gridCol w:w="2327"/>
                    <w:gridCol w:w="1560"/>
                  </w:tblGrid>
                  <w:tr w:rsidR="005F501F" w:rsidRPr="005F501F" w:rsidTr="005F501F">
                    <w:trPr>
                      <w:trHeight w:val="195"/>
                      <w:tblCellSpacing w:w="15" w:type="dxa"/>
                    </w:trPr>
                    <w:tc>
                      <w:tcPr>
                        <w:tcW w:w="1130" w:type="dxa"/>
                        <w:vMerge w:val="restart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CEDBE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5E0212"/>
                            <w:kern w:val="0"/>
                            <w:sz w:val="18"/>
                          </w:rPr>
                          <w:t>帝王</w:t>
                        </w:r>
                      </w:p>
                    </w:tc>
                    <w:tc>
                      <w:tcPr>
                        <w:tcW w:w="8164" w:type="dxa"/>
                        <w:gridSpan w:val="4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99651E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FCEDBE"/>
                            <w:kern w:val="0"/>
                            <w:sz w:val="18"/>
                          </w:rPr>
                          <w:t>在 位 时 间</w:t>
                        </w:r>
                      </w:p>
                    </w:tc>
                  </w:tr>
                  <w:tr w:rsidR="005F501F" w:rsidRPr="005F501F" w:rsidTr="005F501F">
                    <w:trPr>
                      <w:trHeight w:val="390"/>
                      <w:tblCellSpacing w:w="15" w:type="dxa"/>
                    </w:trPr>
                    <w:tc>
                      <w:tcPr>
                        <w:tcW w:w="1130" w:type="dxa"/>
                        <w:vMerge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2" w:type="dxa"/>
                        <w:gridSpan w:val="2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CEDBE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772B1A"/>
                            <w:kern w:val="0"/>
                            <w:sz w:val="18"/>
                          </w:rPr>
                          <w:t>起 始 年</w:t>
                        </w:r>
                      </w:p>
                    </w:tc>
                    <w:tc>
                      <w:tcPr>
                        <w:tcW w:w="3842" w:type="dxa"/>
                        <w:gridSpan w:val="2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CEDBE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772B1A"/>
                            <w:kern w:val="0"/>
                            <w:sz w:val="18"/>
                          </w:rPr>
                          <w:t>终 止 年</w:t>
                        </w:r>
                      </w:p>
                    </w:tc>
                  </w:tr>
                  <w:tr w:rsidR="005F501F" w:rsidRPr="005F501F" w:rsidTr="005F501F">
                    <w:trPr>
                      <w:trHeight w:val="345"/>
                      <w:tblCellSpacing w:w="15" w:type="dxa"/>
                    </w:trPr>
                    <w:tc>
                      <w:tcPr>
                        <w:tcW w:w="1130" w:type="dxa"/>
                        <w:vMerge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000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772B1A"/>
                            <w:kern w:val="0"/>
                            <w:sz w:val="18"/>
                          </w:rPr>
                          <w:t>帝 王 纪 年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772B1A"/>
                            <w:kern w:val="0"/>
                            <w:sz w:val="18"/>
                          </w:rPr>
                          <w:t>公元前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772B1A"/>
                            <w:kern w:val="0"/>
                            <w:sz w:val="18"/>
                          </w:rPr>
                          <w:t>帝 王 纪 年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772B1A"/>
                            <w:kern w:val="0"/>
                            <w:sz w:val="18"/>
                          </w:rPr>
                          <w:t>公元前</w:t>
                        </w:r>
                      </w:p>
                    </w:tc>
                  </w:tr>
                  <w:tr w:rsidR="005F501F" w:rsidRPr="005F501F" w:rsidTr="005F501F">
                    <w:trPr>
                      <w:trHeight w:val="255"/>
                      <w:tblCellSpacing w:w="15" w:type="dxa"/>
                    </w:trPr>
                    <w:tc>
                      <w:tcPr>
                        <w:tcW w:w="1130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CEDBE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5E0212"/>
                            <w:kern w:val="0"/>
                            <w:sz w:val="18"/>
                          </w:rPr>
                          <w:t>始皇帝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秦始皇二十六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221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秦始皇三十七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210</w:t>
                        </w:r>
                      </w:p>
                    </w:tc>
                  </w:tr>
                  <w:tr w:rsidR="005F501F" w:rsidRPr="005F501F" w:rsidTr="005F501F">
                    <w:trPr>
                      <w:trHeight w:val="135"/>
                      <w:tblCellSpacing w:w="15" w:type="dxa"/>
                    </w:trPr>
                    <w:tc>
                      <w:tcPr>
                        <w:tcW w:w="1130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CEDBE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13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5E0212"/>
                            <w:kern w:val="0"/>
                            <w:sz w:val="18"/>
                          </w:rPr>
                          <w:t>二世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13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秦始皇二十七（七月）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13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210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13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二世三年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13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207</w:t>
                        </w:r>
                      </w:p>
                    </w:tc>
                  </w:tr>
                  <w:tr w:rsidR="005F501F" w:rsidRPr="005F501F" w:rsidTr="005F501F">
                    <w:trPr>
                      <w:trHeight w:val="75"/>
                      <w:tblCellSpacing w:w="15" w:type="dxa"/>
                    </w:trPr>
                    <w:tc>
                      <w:tcPr>
                        <w:tcW w:w="1130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CEDBE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5E0212"/>
                            <w:kern w:val="0"/>
                            <w:sz w:val="18"/>
                          </w:rPr>
                          <w:t>子婴</w:t>
                        </w:r>
                      </w:p>
                    </w:tc>
                    <w:tc>
                      <w:tcPr>
                        <w:tcW w:w="3000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二世二年（八月）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207</w:t>
                        </w:r>
                      </w:p>
                    </w:tc>
                    <w:tc>
                      <w:tcPr>
                        <w:tcW w:w="2297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二世三年（十月）</w:t>
                        </w:r>
                      </w:p>
                    </w:tc>
                    <w:tc>
                      <w:tcPr>
                        <w:tcW w:w="1515" w:type="dxa"/>
                        <w:tcBorders>
                          <w:top w:val="outset" w:sz="6" w:space="0" w:color="C2731B"/>
                          <w:left w:val="outset" w:sz="6" w:space="0" w:color="C2731B"/>
                          <w:bottom w:val="outset" w:sz="6" w:space="0" w:color="C2731B"/>
                          <w:right w:val="outset" w:sz="6" w:space="0" w:color="C2731B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5F501F" w:rsidRPr="005F501F" w:rsidRDefault="005F501F" w:rsidP="005F501F">
                        <w:pPr>
                          <w:widowControl/>
                          <w:spacing w:before="100" w:beforeAutospacing="1" w:after="100" w:afterAutospacing="1" w:line="75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F501F">
                          <w:rPr>
                            <w:rFonts w:ascii="宋体" w:eastAsia="宋体" w:hAnsi="宋体" w:cs="宋体" w:hint="eastAsia"/>
                            <w:color w:val="99651E"/>
                            <w:kern w:val="0"/>
                            <w:sz w:val="18"/>
                            <w:szCs w:val="18"/>
                          </w:rPr>
                          <w:t>206</w:t>
                        </w:r>
                      </w:p>
                    </w:tc>
                  </w:tr>
                </w:tbl>
                <w:p w:rsidR="005F501F" w:rsidRPr="005F501F" w:rsidRDefault="005F501F" w:rsidP="005F501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F501F" w:rsidRPr="005F501F" w:rsidRDefault="005F501F" w:rsidP="005F501F">
            <w:pPr>
              <w:widowControl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</w:rPr>
            </w:pPr>
          </w:p>
          <w:tbl>
            <w:tblPr>
              <w:tblW w:w="852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20"/>
            </w:tblGrid>
            <w:tr w:rsidR="005F501F" w:rsidRPr="005F501F" w:rsidTr="005F501F">
              <w:trPr>
                <w:trHeight w:val="16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F501F" w:rsidRPr="005F501F" w:rsidRDefault="005F501F" w:rsidP="005F501F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F501F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pict>
                      <v:shape id="_x0000_i1027" type="#_x0000_t75" alt="" style="width:.75pt;height:.75pt"/>
                    </w:pict>
                  </w:r>
                </w:p>
              </w:tc>
            </w:tr>
          </w:tbl>
          <w:p w:rsidR="005F501F" w:rsidRPr="005F501F" w:rsidRDefault="005F501F" w:rsidP="005F501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F501F" w:rsidRPr="005F501F" w:rsidRDefault="005F501F" w:rsidP="005F501F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5F501F" w:rsidRPr="005F501F" w:rsidTr="005F501F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501F" w:rsidRPr="005F501F" w:rsidRDefault="005F501F" w:rsidP="005F501F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F501F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26" type="#_x0000_t75" alt="" style="width:.75pt;height:.75pt"/>
              </w:pict>
            </w:r>
          </w:p>
        </w:tc>
      </w:tr>
    </w:tbl>
    <w:p w:rsidR="005F501F" w:rsidRDefault="00112A6F" w:rsidP="00112A6F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西汉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112A6F" w:rsidRPr="00112A6F" w:rsidTr="00112A6F">
        <w:trPr>
          <w:tblCellSpacing w:w="0" w:type="dxa"/>
        </w:trPr>
        <w:tc>
          <w:tcPr>
            <w:tcW w:w="3000" w:type="dxa"/>
            <w:vAlign w:val="center"/>
            <w:hideMark/>
          </w:tcPr>
          <w:p w:rsidR="00112A6F" w:rsidRPr="00112A6F" w:rsidRDefault="00112A6F" w:rsidP="00112A6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2A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2A6F" w:rsidRPr="00112A6F" w:rsidRDefault="00112A6F" w:rsidP="00112A6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2A6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112A6F" w:rsidRPr="00112A6F" w:rsidRDefault="00112A6F" w:rsidP="00112A6F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12A6F" w:rsidRPr="00112A6F" w:rsidTr="00112A6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806"/>
              <w:gridCol w:w="806"/>
              <w:gridCol w:w="350"/>
              <w:gridCol w:w="517"/>
              <w:gridCol w:w="426"/>
              <w:gridCol w:w="319"/>
              <w:gridCol w:w="319"/>
              <w:gridCol w:w="1141"/>
              <w:gridCol w:w="2495"/>
            </w:tblGrid>
            <w:tr w:rsidR="00112A6F" w:rsidRPr="00112A6F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lastRenderedPageBreak/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24"/>
                      <w:szCs w:val="24"/>
                    </w:rPr>
                    <w:t>即</w:t>
                  </w: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24"/>
                      <w:szCs w:val="24"/>
                    </w:rPr>
                    <w:br/>
                    <w:t>位</w:t>
                  </w: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24"/>
                      <w:szCs w:val="24"/>
                    </w:rPr>
                    <w:br/>
                    <w:t>时</w:t>
                  </w: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24"/>
                      <w:szCs w:val="24"/>
                    </w:rPr>
                    <w:br/>
                    <w:t>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112A6F" w:rsidRPr="00112A6F">
              <w:trPr>
                <w:trHeight w:val="45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前206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刘邦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前206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55或46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62或53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沛县丰邑人，父刘太公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前209起兵，前206称汉王，前202称帝</w:t>
                  </w:r>
                </w:p>
              </w:tc>
            </w:tr>
            <w:tr w:rsidR="00112A6F" w:rsidRPr="00112A6F">
              <w:trPr>
                <w:trHeight w:val="4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前194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孝惠</w:t>
                  </w: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刘盈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前194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13或16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21或24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12A6F" w:rsidRPr="00112A6F">
              <w:trPr>
                <w:trHeight w:val="36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前187</w:t>
                  </w:r>
                </w:p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高后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吕雉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前187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山阳单父人，高祖皇后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前188吕后立少帝，临朝称制，旋杀少帝“即位”，“在位”均指临朝称制</w:t>
                  </w:r>
                </w:p>
              </w:tc>
            </w:tr>
            <w:tr w:rsidR="00112A6F" w:rsidRPr="00112A6F">
              <w:trPr>
                <w:trHeight w:val="4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前179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刘恒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前179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高祖中子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高祖十一年立为代王，吕后死，周勃等诛诸吕，立代王为帝</w:t>
                  </w:r>
                </w:p>
              </w:tc>
            </w:tr>
            <w:tr w:rsidR="00112A6F" w:rsidRPr="00112A6F">
              <w:trPr>
                <w:trHeight w:val="45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前163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7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前156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孝景</w:t>
                  </w: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刘启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前156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12A6F" w:rsidRPr="00112A6F">
              <w:trPr>
                <w:trHeight w:val="37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前149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9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前143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前140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刘彻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前140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景帝中子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以皇太子嗣位。“建元”为我国历史上第一个帝王年号</w:t>
                  </w:r>
                </w:p>
              </w:tc>
            </w:tr>
            <w:tr w:rsidR="00112A6F" w:rsidRPr="00112A6F">
              <w:trPr>
                <w:trHeight w:val="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前134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元朔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前128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元狩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元鼎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前116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元封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前110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太初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前100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前96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征和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前92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前88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25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始元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前86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孝昭</w:t>
                  </w: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刘弗陵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前86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武帝少子，母赵婕妤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12A6F" w:rsidRPr="00112A6F">
              <w:trPr>
                <w:trHeight w:val="25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元凤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前80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24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前74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本始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前73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刘询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前74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武帝曾孙，父史皇孙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汉武帝之戾太子遭巫蛊之祸，戾太子之孙刘询株连系狱后遇赦，昭帝死，霍光迎昌邑王刘</w:t>
                  </w: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贺嗣位，旋废之，迎刘询</w:t>
                  </w:r>
                </w:p>
              </w:tc>
            </w:tr>
            <w:tr w:rsidR="00112A6F" w:rsidRPr="00112A6F">
              <w:trPr>
                <w:trHeight w:val="1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地节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前69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神爵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前61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五凤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前57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甘露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前53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黄龙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前49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9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初元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前48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刘奭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前48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宣帝子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12A6F" w:rsidRPr="00112A6F">
              <w:trPr>
                <w:trHeight w:val="19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前43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8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建昭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8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竟宁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前33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前32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统宗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刘骜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前33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元帝子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12A6F" w:rsidRPr="00112A6F">
              <w:trPr>
                <w:trHeight w:val="3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河平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前28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阳朔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前24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鸿嘉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元延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33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绥和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7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前6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孝哀</w:t>
                  </w: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刘欣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前7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元帝庶孙，成帝弟，定陶王刘康子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欣三岁嗣父爵定陶王，成帝无子，召以入宫，立为皇太子，后嗣位</w:t>
                  </w:r>
                </w:p>
              </w:tc>
            </w:tr>
            <w:tr w:rsidR="00112A6F" w:rsidRPr="00112A6F">
              <w:trPr>
                <w:trHeight w:val="7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元寿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2A6F" w:rsidRPr="00112A6F">
              <w:trPr>
                <w:trHeight w:val="1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平帝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刘衎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元帝庶孙，中山孝王之子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三岁嗣父爵为中山王，哀帝死，无子，太后与王莽使迎立为帝</w:t>
                  </w:r>
                </w:p>
              </w:tc>
            </w:tr>
            <w:tr w:rsidR="00112A6F" w:rsidRPr="00112A6F">
              <w:trPr>
                <w:trHeight w:val="52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居摄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公元6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儒子刘婴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宣帝玄孙，广戚侯刘显之子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公元5年，王莽弑平帝，立刘婴，号儒子</w:t>
                  </w:r>
                </w:p>
              </w:tc>
            </w:tr>
            <w:tr w:rsidR="00112A6F" w:rsidRPr="00112A6F">
              <w:trPr>
                <w:trHeight w:val="52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初始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2A6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2A6F" w:rsidRPr="00112A6F" w:rsidRDefault="00112A6F" w:rsidP="00112A6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12A6F" w:rsidRPr="00112A6F" w:rsidRDefault="00112A6F" w:rsidP="00112A6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12A6F" w:rsidRDefault="0094323E" w:rsidP="00112A6F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新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101B6D" w:rsidRPr="00101B6D" w:rsidTr="00101B6D">
        <w:trPr>
          <w:tblCellSpacing w:w="0" w:type="dxa"/>
        </w:trPr>
        <w:tc>
          <w:tcPr>
            <w:tcW w:w="3000" w:type="dxa"/>
            <w:vAlign w:val="center"/>
            <w:hideMark/>
          </w:tcPr>
          <w:p w:rsidR="00101B6D" w:rsidRPr="00101B6D" w:rsidRDefault="00101B6D" w:rsidP="00101B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101B6D" w:rsidRPr="00101B6D" w:rsidRDefault="00101B6D" w:rsidP="00101B6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01B6D" w:rsidRPr="00101B6D" w:rsidRDefault="00101B6D" w:rsidP="00101B6D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01B6D" w:rsidRPr="00101B6D" w:rsidTr="00101B6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700" w:type="dxa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6"/>
              <w:gridCol w:w="1135"/>
              <w:gridCol w:w="1143"/>
              <w:gridCol w:w="270"/>
              <w:gridCol w:w="490"/>
              <w:gridCol w:w="431"/>
              <w:gridCol w:w="314"/>
              <w:gridCol w:w="314"/>
              <w:gridCol w:w="1109"/>
              <w:gridCol w:w="2418"/>
            </w:tblGrid>
            <w:tr w:rsidR="00101B6D" w:rsidRPr="00101B6D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101B6D" w:rsidRPr="00101B6D">
              <w:trPr>
                <w:trHeight w:val="3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始建国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公元9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改国号</w:t>
                  </w: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为“新”</w:t>
                  </w:r>
                </w:p>
              </w:tc>
              <w:tc>
                <w:tcPr>
                  <w:tcW w:w="2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王莽</w:t>
                  </w:r>
                </w:p>
              </w:tc>
              <w:tc>
                <w:tcPr>
                  <w:tcW w:w="4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元帝王皇后侄，父王曼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平帝年幼，王太后临朝，其侄王莽以大司马辅政，于公元5年弑平帝，李儒子刘婴，王莽辅政，自称假皇帝，居摄三年后，公元8年自立为帝，改国号为“新”</w:t>
                  </w:r>
                </w:p>
              </w:tc>
            </w:tr>
            <w:tr w:rsidR="00101B6D" w:rsidRPr="00101B6D">
              <w:trPr>
                <w:trHeight w:val="28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天凤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01B6D" w:rsidRPr="00101B6D">
              <w:trPr>
                <w:trHeight w:val="28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地皇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01B6D" w:rsidRPr="00101B6D">
              <w:trPr>
                <w:trHeight w:val="87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更始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公元23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建元更始</w:t>
                  </w:r>
                </w:p>
              </w:tc>
              <w:tc>
                <w:tcPr>
                  <w:tcW w:w="2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刘玄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南阳蔡阳人，刘秀族兄，西</w:t>
                  </w: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汉远支皇族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01B6D" w:rsidRPr="00101B6D" w:rsidRDefault="00101B6D" w:rsidP="00101B6D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王莽末年起兵，初入平林军，为更始将军，后与绿林军合</w:t>
                  </w:r>
                  <w:r w:rsidRPr="00101B6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并，23年称帝，年号“更始”，在位三年，为赤眉军所杀</w:t>
                  </w:r>
                </w:p>
              </w:tc>
            </w:tr>
          </w:tbl>
          <w:p w:rsidR="00101B6D" w:rsidRPr="00101B6D" w:rsidRDefault="00101B6D" w:rsidP="00101B6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4323E" w:rsidRDefault="001A5317" w:rsidP="00112A6F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东汉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1A5317" w:rsidRPr="001A5317" w:rsidTr="001A5317">
        <w:trPr>
          <w:tblCellSpacing w:w="0" w:type="dxa"/>
        </w:trPr>
        <w:tc>
          <w:tcPr>
            <w:tcW w:w="3000" w:type="dxa"/>
            <w:vAlign w:val="center"/>
            <w:hideMark/>
          </w:tcPr>
          <w:p w:rsidR="001A5317" w:rsidRPr="001A5317" w:rsidRDefault="001A5317" w:rsidP="001A53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3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5317" w:rsidRPr="001A5317" w:rsidRDefault="001A5317" w:rsidP="001A531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3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1A5317" w:rsidRPr="001A5317" w:rsidRDefault="001A5317" w:rsidP="001A5317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A5317" w:rsidRPr="001A5317" w:rsidTr="001A531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3"/>
              <w:gridCol w:w="942"/>
              <w:gridCol w:w="779"/>
              <w:gridCol w:w="345"/>
              <w:gridCol w:w="509"/>
              <w:gridCol w:w="419"/>
              <w:gridCol w:w="315"/>
              <w:gridCol w:w="315"/>
              <w:gridCol w:w="1122"/>
              <w:gridCol w:w="2451"/>
            </w:tblGrid>
            <w:tr w:rsidR="001A5317" w:rsidRPr="001A5317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1A5317" w:rsidRPr="001A5317">
              <w:trPr>
                <w:trHeight w:val="22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建武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刘秀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汉高祖九世孙，父刘钦为南顿令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新莽末年起兵，公元25年称帝，定都洛阳</w:t>
                  </w:r>
                </w:p>
              </w:tc>
            </w:tr>
            <w:tr w:rsidR="001A5317" w:rsidRPr="001A5317">
              <w:trPr>
                <w:trHeight w:val="22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建武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中原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4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永平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公元58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显宗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刘庄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光武帝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第四子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A5317" w:rsidRPr="001A5317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建初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公元76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肃宗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刘炟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明帝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第五子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A5317" w:rsidRPr="001A5317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元和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公元84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章和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公元87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19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永元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公元89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穆宗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刘肇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章帝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第四子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A5317" w:rsidRPr="001A5317">
              <w:trPr>
                <w:trHeight w:val="18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元兴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公元105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36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延平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公元106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孝殇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刘隆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105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和帝少子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即位时，生仅三个月，在位时间实际八个月</w:t>
                  </w:r>
                </w:p>
              </w:tc>
            </w:tr>
            <w:tr w:rsidR="001A5317" w:rsidRPr="001A5317">
              <w:trPr>
                <w:trHeight w:val="3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永初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公元107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恭宗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刘祜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章帝孙，父清河孝王刘庆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殇帝死，邓太后策迎刘固进宫，为和帝嗣</w:t>
                  </w:r>
                </w:p>
              </w:tc>
            </w:tr>
            <w:tr w:rsidR="001A5317" w:rsidRPr="001A5317">
              <w:trPr>
                <w:trHeight w:val="3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元初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公元114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3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永宁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3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建光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1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延光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3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永建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公元126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敬宗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刘保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安帝子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原封太子，后被废为济阴王，安帝死，宦官孙程立以为帝</w:t>
                  </w:r>
                </w:p>
              </w:tc>
            </w:tr>
            <w:tr w:rsidR="001A5317" w:rsidRPr="001A5317">
              <w:trPr>
                <w:trHeight w:val="3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阳嘉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3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永和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公元136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1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汉安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公元142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1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建康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公元144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15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永嘉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公元145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孝冲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刘炳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144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顺帝子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在位时间实际五个月（以皇太子嗣位）</w:t>
                  </w:r>
                </w:p>
              </w:tc>
            </w:tr>
            <w:tr w:rsidR="001A5317" w:rsidRPr="001A5317">
              <w:trPr>
                <w:trHeight w:val="112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本初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公元146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孝质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刘缵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145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章帝玄孙，父渤海孝王刘鸿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冲帝死，梁太后与大将军梁冀密谋迎刘昝进宫，封建平侯，即位</w:t>
                  </w:r>
                </w:p>
              </w:tc>
            </w:tr>
            <w:tr w:rsidR="001A5317" w:rsidRPr="001A5317">
              <w:trPr>
                <w:trHeight w:val="6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建和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公元147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咸宗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志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146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章帝曾孙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质帝死，梁太后与大将军梁冀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密谋迎刘志，立为帝</w:t>
                  </w:r>
                </w:p>
              </w:tc>
            </w:tr>
            <w:tr w:rsidR="001A5317" w:rsidRPr="001A5317">
              <w:trPr>
                <w:trHeight w:val="6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和平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公元150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6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元嘉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公元151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6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永兴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公元153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6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永寿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公元155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4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延熹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公元158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4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永康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公元167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22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建宁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公元168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孝灵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刘宏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章帝玄孙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桓帝死，无子，窦太后与窦武迎刘宏即位，窦太后临朝</w:t>
                  </w:r>
                </w:p>
              </w:tc>
            </w:tr>
            <w:tr w:rsidR="001A5317" w:rsidRPr="001A5317">
              <w:trPr>
                <w:trHeight w:val="22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熹平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公元172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21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光和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公元178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21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中平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公元184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87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光熹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昭宁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（废）少帝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刘辩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灵帝子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189年九月，董卓废刘辩为弘弄王，190年使郎中令立儒臻杀之。</w:t>
                  </w:r>
                </w:p>
              </w:tc>
            </w:tr>
            <w:tr w:rsidR="001A5317" w:rsidRPr="001A5317">
              <w:trPr>
                <w:trHeight w:val="22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初平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公元190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孝献</w:t>
                  </w: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刘协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189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灵帝中子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由董卓拥立即位，220年十月，曹丕代汉称帝，废献帝为山阳公</w:t>
                  </w:r>
                </w:p>
              </w:tc>
            </w:tr>
            <w:tr w:rsidR="001A5317" w:rsidRPr="001A5317">
              <w:trPr>
                <w:trHeight w:val="22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兴平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公元194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21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建安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公元196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A5317" w:rsidRPr="001A5317">
              <w:trPr>
                <w:trHeight w:val="21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延康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A531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A5317" w:rsidRPr="001A5317" w:rsidRDefault="001A5317" w:rsidP="001A531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A5317" w:rsidRPr="001A5317" w:rsidRDefault="001A5317" w:rsidP="001A531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A5317" w:rsidRDefault="00E6659B" w:rsidP="00112A6F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三国魏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C3308C" w:rsidRPr="00C3308C" w:rsidTr="00C3308C">
        <w:trPr>
          <w:tblCellSpacing w:w="0" w:type="dxa"/>
        </w:trPr>
        <w:tc>
          <w:tcPr>
            <w:tcW w:w="3000" w:type="dxa"/>
            <w:vAlign w:val="center"/>
            <w:hideMark/>
          </w:tcPr>
          <w:p w:rsidR="00C3308C" w:rsidRPr="00C3308C" w:rsidRDefault="00C3308C" w:rsidP="00C330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30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308C" w:rsidRPr="00C3308C" w:rsidRDefault="00C3308C" w:rsidP="00C3308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330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C3308C" w:rsidRPr="00C3308C" w:rsidRDefault="00C3308C" w:rsidP="00C3308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3308C" w:rsidRPr="00C3308C" w:rsidTr="00C3308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958"/>
              <w:gridCol w:w="654"/>
              <w:gridCol w:w="350"/>
              <w:gridCol w:w="517"/>
              <w:gridCol w:w="426"/>
              <w:gridCol w:w="319"/>
              <w:gridCol w:w="319"/>
              <w:gridCol w:w="1141"/>
              <w:gridCol w:w="2495"/>
            </w:tblGrid>
            <w:tr w:rsidR="00C3308C" w:rsidRPr="00C3308C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C3308C" w:rsidRPr="00C3308C">
              <w:trPr>
                <w:trHeight w:val="55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黄初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公元220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曹丕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魏武帝曹操之子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曹操死，袭位为丞相，魏王，同年十月废献帝，代汉称帝</w:t>
                  </w:r>
                </w:p>
              </w:tc>
            </w:tr>
            <w:tr w:rsidR="00C3308C" w:rsidRPr="00C3308C">
              <w:trPr>
                <w:trHeight w:val="60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太和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公元227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烈祖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曹睿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226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以太子即位</w:t>
                  </w:r>
                </w:p>
              </w:tc>
            </w:tr>
            <w:tr w:rsidR="00C3308C" w:rsidRPr="00C3308C">
              <w:trPr>
                <w:trHeight w:val="4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青龙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公元233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3308C" w:rsidRPr="00C3308C">
              <w:trPr>
                <w:trHeight w:val="4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景初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公元237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3308C" w:rsidRPr="00C3308C">
              <w:trPr>
                <w:trHeight w:val="7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正始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公元240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（废帝）邵陵厉公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曹芳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239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明帝养子，封齐王，后立为太子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254年被司马师废为齐王，后封邵陵厉公</w:t>
                  </w:r>
                </w:p>
              </w:tc>
            </w:tr>
            <w:tr w:rsidR="00C3308C" w:rsidRPr="00C3308C">
              <w:trPr>
                <w:trHeight w:val="7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嘉平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公元249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3308C" w:rsidRPr="00C3308C">
              <w:trPr>
                <w:trHeight w:val="7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正元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公元254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高贵乡公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曹髦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254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文帝孙，东海定王曹霖子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206年率宿卫数百人攻司马昭，兵败为昭所杀</w:t>
                  </w:r>
                </w:p>
              </w:tc>
            </w:tr>
            <w:tr w:rsidR="00C3308C" w:rsidRPr="00C3308C">
              <w:trPr>
                <w:trHeight w:val="75"/>
                <w:tblCellSpacing w:w="15" w:type="dxa"/>
                <w:jc w:val="center"/>
              </w:trPr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甘露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3308C" w:rsidRPr="00C3308C">
              <w:trPr>
                <w:trHeight w:val="24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景元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公元260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曹奂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魏武帝曹操之孙，燕王曹宁之子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高贵乡公死后，由公卿迎立为帝，后司马炎代魏称帝，废为陈留王</w:t>
                  </w:r>
                </w:p>
              </w:tc>
            </w:tr>
            <w:tr w:rsidR="00C3308C" w:rsidRPr="00C3308C">
              <w:trPr>
                <w:trHeight w:val="22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咸熙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3308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公元264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3308C" w:rsidRPr="00C3308C" w:rsidRDefault="00C3308C" w:rsidP="00C3308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3308C" w:rsidRPr="00C3308C" w:rsidRDefault="00C3308C" w:rsidP="00C3308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6659B" w:rsidRDefault="00A11028" w:rsidP="00112A6F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三国蜀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A11028" w:rsidRPr="00A11028" w:rsidTr="00A11028">
        <w:trPr>
          <w:tblCellSpacing w:w="0" w:type="dxa"/>
        </w:trPr>
        <w:tc>
          <w:tcPr>
            <w:tcW w:w="3000" w:type="dxa"/>
            <w:vAlign w:val="center"/>
            <w:hideMark/>
          </w:tcPr>
          <w:p w:rsidR="00A11028" w:rsidRPr="00A11028" w:rsidRDefault="00A11028" w:rsidP="00A110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11028" w:rsidRPr="00A11028" w:rsidRDefault="00A11028" w:rsidP="00A110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11028" w:rsidRPr="00A11028" w:rsidRDefault="00A11028" w:rsidP="00A11028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11028" w:rsidRPr="00A11028" w:rsidTr="00A1102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1"/>
              <w:gridCol w:w="1004"/>
              <w:gridCol w:w="608"/>
              <w:gridCol w:w="350"/>
              <w:gridCol w:w="517"/>
              <w:gridCol w:w="426"/>
              <w:gridCol w:w="319"/>
              <w:gridCol w:w="319"/>
              <w:gridCol w:w="1141"/>
              <w:gridCol w:w="2495"/>
            </w:tblGrid>
            <w:tr w:rsidR="00A11028" w:rsidRPr="00A11028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lastRenderedPageBreak/>
                    <w:t>年号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A11028" w:rsidRPr="00A11028">
              <w:trPr>
                <w:trHeight w:val="111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章武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公元221</w:t>
                  </w:r>
                </w:p>
              </w:tc>
              <w:tc>
                <w:tcPr>
                  <w:tcW w:w="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先主昭烈皇帝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刘备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涿郡涿县人，汉景帝子中山靖王刘胜之后，父刘弘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汉末起兵镇压黄巾，208年败曹操于赤壁，得荆州，214年取益州，旋得汉中，221年称帝，国号汉</w:t>
                  </w:r>
                </w:p>
              </w:tc>
            </w:tr>
            <w:tr w:rsidR="00A11028" w:rsidRPr="00A11028">
              <w:trPr>
                <w:trHeight w:val="45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建兴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公元223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后主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刘禅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刘备子，小字阿斗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263年，魏将邓艾，钟会，攻蜀汉，十一月围成都，刘禅出降，蜀亡</w:t>
                  </w:r>
                </w:p>
              </w:tc>
            </w:tr>
            <w:tr w:rsidR="00A11028" w:rsidRPr="00A11028">
              <w:trPr>
                <w:trHeight w:val="45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延熙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1028" w:rsidRPr="00A11028">
              <w:trPr>
                <w:trHeight w:val="30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景耀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11028" w:rsidRPr="00A11028">
              <w:trPr>
                <w:trHeight w:val="30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炎兴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1102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公元263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11028" w:rsidRPr="00A11028" w:rsidRDefault="00A11028" w:rsidP="00A1102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11028" w:rsidRPr="00A11028" w:rsidRDefault="00A11028" w:rsidP="00A11028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1102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A11028" w:rsidRDefault="00250FCB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三国吴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250FCB" w:rsidRPr="00250FCB" w:rsidTr="00250FCB">
        <w:trPr>
          <w:tblCellSpacing w:w="0" w:type="dxa"/>
        </w:trPr>
        <w:tc>
          <w:tcPr>
            <w:tcW w:w="3000" w:type="dxa"/>
            <w:vAlign w:val="center"/>
            <w:hideMark/>
          </w:tcPr>
          <w:p w:rsidR="00250FCB" w:rsidRPr="00250FCB" w:rsidRDefault="00250FCB" w:rsidP="00250F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0F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50FCB" w:rsidRPr="00250FCB" w:rsidRDefault="00250FCB" w:rsidP="00250F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50F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250FCB" w:rsidRPr="00250FCB" w:rsidRDefault="00250FCB" w:rsidP="00250FCB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50FCB" w:rsidRPr="00250FCB" w:rsidTr="00250FC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7"/>
              <w:gridCol w:w="921"/>
              <w:gridCol w:w="800"/>
              <w:gridCol w:w="302"/>
              <w:gridCol w:w="513"/>
              <w:gridCol w:w="423"/>
              <w:gridCol w:w="317"/>
              <w:gridCol w:w="317"/>
              <w:gridCol w:w="1133"/>
              <w:gridCol w:w="2477"/>
            </w:tblGrid>
            <w:tr w:rsidR="00250FCB" w:rsidRPr="00250FCB">
              <w:trPr>
                <w:trHeight w:val="900"/>
                <w:tblCellSpacing w:w="15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250FCB" w:rsidRPr="00250FCB">
              <w:trPr>
                <w:trHeight w:val="15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黄武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公元222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孙权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229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吴郡富春人，孙坚子，孙策弟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221年受曹丕封号为吴王，次年改元黄武，229年称帝于武昌</w:t>
                  </w:r>
                </w:p>
              </w:tc>
            </w:tr>
            <w:tr w:rsidR="00250FCB" w:rsidRPr="00250FCB">
              <w:trPr>
                <w:trHeight w:val="15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黄龙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公元229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5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嘉禾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赤乌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太元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神凤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20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建兴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会稽王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孙亮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252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孙权子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258年被丞相孙继废为会稽王，旋自杀</w:t>
                  </w:r>
                </w:p>
              </w:tc>
            </w:tr>
            <w:tr w:rsidR="00250FCB" w:rsidRPr="00250FCB">
              <w:trPr>
                <w:trHeight w:val="120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五凤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20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太平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375"/>
                <w:tblCellSpacing w:w="15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24"/>
                      <w:szCs w:val="24"/>
                    </w:rPr>
                    <w:t>永安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公元258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景皇帝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孙休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258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孙权</w:t>
                  </w: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第六子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孙继废孙亮，迎琅琊王孙休为帝</w:t>
                  </w:r>
                </w:p>
              </w:tc>
            </w:tr>
            <w:tr w:rsidR="00250FCB" w:rsidRPr="00250FCB">
              <w:trPr>
                <w:trHeight w:val="45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元兴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公元264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末帝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孙皓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264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孙权孙，孙和子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孙休死，张布等迎立乌程侯孙皓，280年降晋，吴亡</w:t>
                  </w:r>
                </w:p>
              </w:tc>
            </w:tr>
            <w:tr w:rsidR="00250FCB" w:rsidRPr="00250FCB">
              <w:trPr>
                <w:trHeight w:val="45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甘露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45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宝鼎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公元266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45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建衡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公元269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45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凤凰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公元272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45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天册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公元275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45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天玺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公元276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30"/>
                <w:tblCellSpacing w:w="15" w:type="dxa"/>
                <w:jc w:val="center"/>
              </w:trPr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天纪</w:t>
                  </w:r>
                </w:p>
              </w:tc>
              <w:tc>
                <w:tcPr>
                  <w:tcW w:w="8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公元277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50FCB" w:rsidRPr="00250FCB" w:rsidRDefault="00250FCB" w:rsidP="00250F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50FCB" w:rsidRDefault="00250FCB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西晋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250FCB" w:rsidRPr="00250FCB" w:rsidTr="00250FCB">
        <w:trPr>
          <w:tblCellSpacing w:w="0" w:type="dxa"/>
        </w:trPr>
        <w:tc>
          <w:tcPr>
            <w:tcW w:w="3000" w:type="dxa"/>
            <w:vAlign w:val="center"/>
            <w:hideMark/>
          </w:tcPr>
          <w:p w:rsidR="00250FCB" w:rsidRPr="00250FCB" w:rsidRDefault="00250FCB" w:rsidP="00250F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50FCB" w:rsidRPr="00250FCB" w:rsidRDefault="00250FCB" w:rsidP="00250FC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50FCB" w:rsidRPr="00250FCB" w:rsidRDefault="00250FCB" w:rsidP="00250FCB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50FCB" w:rsidRPr="00250FCB" w:rsidTr="00250FC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700" w:type="dxa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6"/>
              <w:gridCol w:w="846"/>
              <w:gridCol w:w="846"/>
              <w:gridCol w:w="366"/>
              <w:gridCol w:w="542"/>
              <w:gridCol w:w="446"/>
              <w:gridCol w:w="334"/>
              <w:gridCol w:w="334"/>
              <w:gridCol w:w="1198"/>
              <w:gridCol w:w="2622"/>
            </w:tblGrid>
            <w:tr w:rsidR="00250FCB" w:rsidRPr="00250FCB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250FCB" w:rsidRPr="00250FCB">
              <w:trPr>
                <w:trHeight w:val="3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泰始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世祖武皇帝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司马炎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河内温县人，司马懿之孙，司马昭长子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265年十二月代魏建晋，279年发兵攻吴，280年初灭吴</w:t>
                  </w:r>
                </w:p>
              </w:tc>
            </w:tr>
            <w:tr w:rsidR="00250FCB" w:rsidRPr="00250FCB">
              <w:trPr>
                <w:trHeight w:val="3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咸宁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3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太康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3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太熙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永熙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孝惠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司马衷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</w:t>
                  </w: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第三子</w:t>
                  </w:r>
                </w:p>
              </w:tc>
              <w:tc>
                <w:tcPr>
                  <w:tcW w:w="24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九岁立为皇太子，甚愚，武帝欲废之，遭杨皇后反对，未果，后即位为帝，贾皇后掌权，酿成八王之乱，帝被毒杀</w:t>
                  </w: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永平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元康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永康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永宁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太安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永安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建武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永安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9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永兴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9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光熙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50FCB" w:rsidRPr="00250FCB">
              <w:trPr>
                <w:trHeight w:val="39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永嘉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307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孝怀</w:t>
                  </w: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司马炽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306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武帝第二十五子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惠帝死后，被司马越立为帝，311年刘曜攻破洛阳，怀帝被执赴平阳，313年被杀</w:t>
                  </w:r>
                </w:p>
              </w:tc>
            </w:tr>
            <w:tr w:rsidR="00250FCB" w:rsidRPr="00250FCB">
              <w:trPr>
                <w:trHeight w:val="87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 建兴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孝愍</w:t>
                  </w: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司马邺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313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武帝孙，吴孝王司马晏之子</w:t>
                  </w:r>
                </w:p>
              </w:tc>
              <w:tc>
                <w:tcPr>
                  <w:tcW w:w="24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50FCB" w:rsidRPr="00250FCB" w:rsidRDefault="00250FCB" w:rsidP="00250FC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50FC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311年，怀帝被杀，翌年贾疋拥立为邺为皇太子，次年怀帝被杀，邺即位于长安，316年八月，刘曜攻长安，帝出降，西晋亡</w:t>
                  </w:r>
                </w:p>
              </w:tc>
            </w:tr>
          </w:tbl>
          <w:p w:rsidR="00250FCB" w:rsidRPr="00250FCB" w:rsidRDefault="00250FCB" w:rsidP="00250FC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50FCB" w:rsidRDefault="00893A03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东晋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893A03" w:rsidRPr="00893A03" w:rsidTr="00893A03">
        <w:trPr>
          <w:tblCellSpacing w:w="0" w:type="dxa"/>
        </w:trPr>
        <w:tc>
          <w:tcPr>
            <w:tcW w:w="3000" w:type="dxa"/>
            <w:vAlign w:val="center"/>
            <w:hideMark/>
          </w:tcPr>
          <w:p w:rsidR="00893A03" w:rsidRPr="00893A03" w:rsidRDefault="00893A03" w:rsidP="00893A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93A03" w:rsidRPr="00893A03" w:rsidRDefault="00893A03" w:rsidP="00893A0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93A03" w:rsidRPr="00893A03" w:rsidRDefault="00893A03" w:rsidP="00893A03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93A03" w:rsidRPr="00893A03" w:rsidTr="00893A0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8"/>
              <w:gridCol w:w="773"/>
              <w:gridCol w:w="769"/>
              <w:gridCol w:w="854"/>
              <w:gridCol w:w="991"/>
              <w:gridCol w:w="384"/>
              <w:gridCol w:w="341"/>
              <w:gridCol w:w="341"/>
              <w:gridCol w:w="977"/>
              <w:gridCol w:w="1862"/>
            </w:tblGrid>
            <w:tr w:rsidR="00893A03" w:rsidRPr="00893A03">
              <w:trPr>
                <w:trHeight w:val="900"/>
                <w:tblCellSpacing w:w="15" w:type="dxa"/>
                <w:jc w:val="center"/>
              </w:trPr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在位</w:t>
                  </w: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死时</w:t>
                  </w: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18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FCEF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893A03" w:rsidRPr="00893A03">
              <w:trPr>
                <w:trHeight w:val="21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建武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中宗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司马睿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(317)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司马懿曾孙，琅琊恭司马觐之子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十五岁嗣父爵琅琊王，317年三月在健康称晋王，次年即帝位</w:t>
                  </w:r>
                </w:p>
              </w:tc>
            </w:tr>
            <w:tr w:rsidR="00893A03" w:rsidRPr="00893A03">
              <w:trPr>
                <w:trHeight w:val="19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19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永昌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肃宗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司马绍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（322）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元帝</w:t>
                  </w: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长子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以皇太子即位</w:t>
                  </w:r>
                </w:p>
              </w:tc>
            </w:tr>
            <w:tr w:rsidR="00893A03" w:rsidRPr="00893A03">
              <w:trPr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太宁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太宁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显宗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司马衍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（325）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明帝</w:t>
                  </w: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长子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325年被立为皇太子，同年嗣位</w:t>
                  </w:r>
                </w:p>
              </w:tc>
            </w:tr>
            <w:tr w:rsidR="00893A03" w:rsidRPr="00893A03">
              <w:trPr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335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180"/>
                <w:tblCellSpacing w:w="15" w:type="dxa"/>
                <w:jc w:val="center"/>
              </w:trPr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343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康皇帝</w:t>
                  </w:r>
                </w:p>
              </w:tc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司马岳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（342）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成帝</w:t>
                  </w: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之弟</w:t>
                  </w:r>
                </w:p>
              </w:tc>
              <w:tc>
                <w:tcPr>
                  <w:tcW w:w="18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成帝时封吴王，后徙琅琊王，成帝病，诏岳为嗣</w:t>
                  </w:r>
                </w:p>
              </w:tc>
            </w:tr>
            <w:tr w:rsidR="00893A03" w:rsidRPr="00893A03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345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孝宗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司马聃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（344）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康帝子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帝幼冲，太后临朝，357年亲政，时年十五岁</w:t>
                  </w:r>
                </w:p>
              </w:tc>
            </w:tr>
            <w:tr w:rsidR="00893A03" w:rsidRPr="00893A03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升平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6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隆和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哀皇帝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司马丕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（361）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成帝</w:t>
                  </w: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长子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穆帝死后，被皇太后立为帝</w:t>
                  </w:r>
                </w:p>
              </w:tc>
            </w:tr>
            <w:tr w:rsidR="00893A03" w:rsidRPr="00893A03">
              <w:trPr>
                <w:trHeight w:val="6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兴宁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1125"/>
                <w:tblCellSpacing w:w="15" w:type="dxa"/>
                <w:jc w:val="center"/>
              </w:trPr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366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海西公</w:t>
                  </w:r>
                </w:p>
              </w:tc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司马奕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（365）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成帝子哀帝弟</w:t>
                  </w:r>
                </w:p>
              </w:tc>
              <w:tc>
                <w:tcPr>
                  <w:tcW w:w="18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哀帝死后，被皇太后立为帝，371年十一月，被桓温废为海东王，372年有降为海西县公</w:t>
                  </w:r>
                </w:p>
              </w:tc>
            </w:tr>
            <w:tr w:rsidR="00893A03" w:rsidRPr="00893A03">
              <w:trPr>
                <w:trHeight w:val="525"/>
                <w:tblCellSpacing w:w="15" w:type="dxa"/>
                <w:jc w:val="center"/>
              </w:trPr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371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太宗简文皇帝</w:t>
                  </w:r>
                </w:p>
              </w:tc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司马昱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（371）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元帝</w:t>
                  </w: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少子</w:t>
                  </w:r>
                </w:p>
              </w:tc>
              <w:tc>
                <w:tcPr>
                  <w:tcW w:w="18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322年受封为琅琊王，后徙封会稽王。桓温帝司马奕，立昱为帝</w:t>
                  </w:r>
                </w:p>
              </w:tc>
            </w:tr>
            <w:tr w:rsidR="00893A03" w:rsidRPr="00893A03">
              <w:trPr>
                <w:trHeight w:val="27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宁康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烈宗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司马曜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（372）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简文帝第三子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65年封会稽王；372年立为皇太子，同年嗣位</w:t>
                  </w:r>
                </w:p>
              </w:tc>
            </w:tr>
            <w:tr w:rsidR="00893A03" w:rsidRPr="00893A03">
              <w:trPr>
                <w:trHeight w:val="27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7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隆安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安皇帝</w:t>
                  </w:r>
                </w:p>
              </w:tc>
              <w:tc>
                <w:tcPr>
                  <w:tcW w:w="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</w:t>
                  </w: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德宗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（396）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孝武帝长子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帝痴呆，不辩寒暑，由司马道子摄政</w:t>
                  </w:r>
                </w:p>
              </w:tc>
            </w:tr>
            <w:tr w:rsidR="00893A03" w:rsidRPr="00893A03">
              <w:trPr>
                <w:trHeight w:val="7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402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7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义熙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93A03" w:rsidRPr="00893A03">
              <w:trPr>
                <w:trHeight w:val="75"/>
                <w:tblCellSpacing w:w="15" w:type="dxa"/>
                <w:jc w:val="center"/>
              </w:trPr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F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元熙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419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恭皇帝</w:t>
                  </w:r>
                </w:p>
              </w:tc>
              <w:tc>
                <w:tcPr>
                  <w:tcW w:w="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司马</w:t>
                  </w: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德文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（418）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孝武帝子，安帝弟</w:t>
                  </w:r>
                </w:p>
              </w:tc>
              <w:tc>
                <w:tcPr>
                  <w:tcW w:w="18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93A03" w:rsidRPr="00893A03" w:rsidRDefault="00893A03" w:rsidP="00893A03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93A03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安帝死，刘裕称奉遗诏迎立为帝，420年六月，刘裕逼帝让位，废以为零陵王，东晋王，次年被杀</w:t>
                  </w:r>
                </w:p>
              </w:tc>
            </w:tr>
          </w:tbl>
          <w:p w:rsidR="00893A03" w:rsidRPr="00893A03" w:rsidRDefault="00893A03" w:rsidP="00893A0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93A03" w:rsidRDefault="0052079F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十六国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52079F" w:rsidRPr="0052079F" w:rsidTr="0052079F">
        <w:trPr>
          <w:tblCellSpacing w:w="0" w:type="dxa"/>
        </w:trPr>
        <w:tc>
          <w:tcPr>
            <w:tcW w:w="3000" w:type="dxa"/>
            <w:vAlign w:val="center"/>
            <w:hideMark/>
          </w:tcPr>
          <w:p w:rsidR="0052079F" w:rsidRPr="0052079F" w:rsidRDefault="0052079F" w:rsidP="005207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2079F" w:rsidRPr="0052079F" w:rsidRDefault="0052079F" w:rsidP="005207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2079F" w:rsidRPr="0052079F" w:rsidRDefault="0052079F" w:rsidP="0052079F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129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40"/>
        <w:gridCol w:w="90"/>
        <w:gridCol w:w="90"/>
      </w:tblGrid>
      <w:tr w:rsidR="0052079F" w:rsidRPr="0052079F" w:rsidTr="006767E8">
        <w:trPr>
          <w:gridAfter w:val="1"/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1"/>
              <w:gridCol w:w="2096"/>
              <w:gridCol w:w="2096"/>
              <w:gridCol w:w="2111"/>
            </w:tblGrid>
            <w:tr w:rsidR="0052079F" w:rsidRPr="0052079F">
              <w:trPr>
                <w:tblCellSpacing w:w="15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19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前赵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0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成汉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1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前凉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2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后赵</w:t>
                    </w:r>
                  </w:hyperlink>
                </w:p>
              </w:tc>
            </w:tr>
            <w:tr w:rsidR="0052079F" w:rsidRPr="0052079F">
              <w:trPr>
                <w:tblCellSpacing w:w="15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3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前燕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4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前秦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5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后秦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6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后燕</w:t>
                    </w:r>
                  </w:hyperlink>
                </w:p>
              </w:tc>
            </w:tr>
            <w:tr w:rsidR="0052079F" w:rsidRPr="0052079F">
              <w:trPr>
                <w:tblCellSpacing w:w="15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7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西秦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8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后凉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29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南凉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0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南燕</w:t>
                    </w:r>
                  </w:hyperlink>
                </w:p>
              </w:tc>
            </w:tr>
            <w:tr w:rsidR="0052079F" w:rsidRPr="0052079F">
              <w:trPr>
                <w:tblCellSpacing w:w="15" w:type="dxa"/>
                <w:jc w:val="center"/>
              </w:trPr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1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西凉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2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夏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3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北燕</w:t>
                    </w:r>
                  </w:hyperlink>
                </w:p>
              </w:tc>
              <w:tc>
                <w:tcPr>
                  <w:tcW w:w="21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4" w:tgtFrame="_top" w:history="1">
                    <w:r w:rsidRPr="0052079F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北凉</w:t>
                    </w:r>
                  </w:hyperlink>
                </w:p>
              </w:tc>
            </w:tr>
          </w:tbl>
          <w:p w:rsidR="0052079F" w:rsidRPr="0052079F" w:rsidRDefault="0052079F" w:rsidP="0052079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767E8" w:rsidRPr="006767E8" w:rsidTr="006767E8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767E8" w:rsidRPr="006767E8" w:rsidRDefault="006767E8" w:rsidP="006767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67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767E8" w:rsidRPr="006767E8" w:rsidRDefault="006767E8" w:rsidP="006767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767E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767E8" w:rsidRPr="006767E8" w:rsidRDefault="006767E8" w:rsidP="006767E8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828" w:type="pct"/>
        <w:tblCellSpacing w:w="0" w:type="dxa"/>
        <w:tblInd w:w="-480" w:type="dxa"/>
        <w:tblCellMar>
          <w:left w:w="0" w:type="dxa"/>
          <w:right w:w="0" w:type="dxa"/>
        </w:tblCellMar>
        <w:tblLook w:val="04A0"/>
      </w:tblPr>
      <w:tblGrid>
        <w:gridCol w:w="60"/>
        <w:gridCol w:w="284"/>
        <w:gridCol w:w="29"/>
        <w:gridCol w:w="1"/>
        <w:gridCol w:w="8"/>
        <w:gridCol w:w="27"/>
        <w:gridCol w:w="30"/>
        <w:gridCol w:w="30"/>
        <w:gridCol w:w="681"/>
        <w:gridCol w:w="50"/>
        <w:gridCol w:w="22"/>
        <w:gridCol w:w="29"/>
        <w:gridCol w:w="27"/>
        <w:gridCol w:w="24"/>
        <w:gridCol w:w="22"/>
        <w:gridCol w:w="185"/>
        <w:gridCol w:w="38"/>
        <w:gridCol w:w="45"/>
        <w:gridCol w:w="30"/>
        <w:gridCol w:w="30"/>
        <w:gridCol w:w="35"/>
        <w:gridCol w:w="441"/>
        <w:gridCol w:w="20"/>
        <w:gridCol w:w="46"/>
        <w:gridCol w:w="9"/>
        <w:gridCol w:w="41"/>
        <w:gridCol w:w="38"/>
        <w:gridCol w:w="28"/>
        <w:gridCol w:w="114"/>
        <w:gridCol w:w="35"/>
        <w:gridCol w:w="41"/>
        <w:gridCol w:w="30"/>
        <w:gridCol w:w="51"/>
        <w:gridCol w:w="508"/>
        <w:gridCol w:w="50"/>
        <w:gridCol w:w="40"/>
        <w:gridCol w:w="37"/>
        <w:gridCol w:w="105"/>
        <w:gridCol w:w="47"/>
        <w:gridCol w:w="95"/>
        <w:gridCol w:w="30"/>
        <w:gridCol w:w="10"/>
        <w:gridCol w:w="296"/>
        <w:gridCol w:w="7"/>
        <w:gridCol w:w="24"/>
        <w:gridCol w:w="25"/>
        <w:gridCol w:w="84"/>
        <w:gridCol w:w="113"/>
        <w:gridCol w:w="9"/>
        <w:gridCol w:w="41"/>
        <w:gridCol w:w="30"/>
        <w:gridCol w:w="25"/>
        <w:gridCol w:w="5"/>
        <w:gridCol w:w="30"/>
        <w:gridCol w:w="30"/>
        <w:gridCol w:w="114"/>
        <w:gridCol w:w="22"/>
        <w:gridCol w:w="46"/>
        <w:gridCol w:w="52"/>
        <w:gridCol w:w="85"/>
        <w:gridCol w:w="24"/>
        <w:gridCol w:w="45"/>
        <w:gridCol w:w="50"/>
        <w:gridCol w:w="50"/>
        <w:gridCol w:w="50"/>
        <w:gridCol w:w="14"/>
        <w:gridCol w:w="24"/>
        <w:gridCol w:w="13"/>
        <w:gridCol w:w="30"/>
        <w:gridCol w:w="18"/>
        <w:gridCol w:w="60"/>
        <w:gridCol w:w="5"/>
        <w:gridCol w:w="90"/>
        <w:gridCol w:w="29"/>
        <w:gridCol w:w="45"/>
        <w:gridCol w:w="42"/>
        <w:gridCol w:w="31"/>
        <w:gridCol w:w="46"/>
        <w:gridCol w:w="25"/>
        <w:gridCol w:w="4"/>
        <w:gridCol w:w="58"/>
        <w:gridCol w:w="29"/>
        <w:gridCol w:w="1"/>
        <w:gridCol w:w="69"/>
        <w:gridCol w:w="21"/>
        <w:gridCol w:w="100"/>
        <w:gridCol w:w="19"/>
        <w:gridCol w:w="76"/>
        <w:gridCol w:w="73"/>
        <w:gridCol w:w="19"/>
        <w:gridCol w:w="108"/>
        <w:gridCol w:w="3"/>
        <w:gridCol w:w="113"/>
        <w:gridCol w:w="42"/>
        <w:gridCol w:w="228"/>
        <w:gridCol w:w="317"/>
        <w:gridCol w:w="87"/>
        <w:gridCol w:w="35"/>
        <w:gridCol w:w="38"/>
        <w:gridCol w:w="41"/>
        <w:gridCol w:w="6"/>
        <w:gridCol w:w="84"/>
        <w:gridCol w:w="9"/>
        <w:gridCol w:w="72"/>
        <w:gridCol w:w="6"/>
        <w:gridCol w:w="83"/>
        <w:gridCol w:w="60"/>
        <w:gridCol w:w="47"/>
        <w:gridCol w:w="27"/>
        <w:gridCol w:w="105"/>
        <w:gridCol w:w="179"/>
        <w:gridCol w:w="371"/>
        <w:gridCol w:w="626"/>
        <w:gridCol w:w="585"/>
        <w:gridCol w:w="274"/>
        <w:gridCol w:w="60"/>
        <w:gridCol w:w="27"/>
        <w:gridCol w:w="8"/>
        <w:gridCol w:w="35"/>
        <w:gridCol w:w="30"/>
        <w:gridCol w:w="63"/>
        <w:gridCol w:w="271"/>
        <w:gridCol w:w="80"/>
      </w:tblGrid>
      <w:tr w:rsidR="006767E8" w:rsidRPr="006767E8" w:rsidTr="000C5C45">
        <w:trPr>
          <w:gridBefore w:val="5"/>
          <w:gridAfter w:val="10"/>
          <w:wBefore w:w="341" w:type="dxa"/>
          <w:wAfter w:w="1356" w:type="dxa"/>
          <w:tblCellSpacing w:w="0" w:type="dxa"/>
        </w:trPr>
        <w:tc>
          <w:tcPr>
            <w:tcW w:w="0" w:type="auto"/>
            <w:gridSpan w:val="10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0"/>
              <w:gridCol w:w="773"/>
              <w:gridCol w:w="1140"/>
              <w:gridCol w:w="506"/>
              <w:gridCol w:w="415"/>
              <w:gridCol w:w="315"/>
              <w:gridCol w:w="315"/>
              <w:gridCol w:w="1140"/>
              <w:gridCol w:w="2326"/>
            </w:tblGrid>
            <w:tr w:rsidR="000C5C45" w:rsidRPr="006767E8" w:rsidTr="006767E8">
              <w:trPr>
                <w:trHeight w:val="900"/>
                <w:tblCellSpacing w:w="15" w:type="dxa"/>
                <w:jc w:val="center"/>
              </w:trPr>
              <w:tc>
                <w:tcPr>
                  <w:tcW w:w="106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7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4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Default="006767E8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CEDBE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Default="006767E8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CEDBE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Default="006767E8">
                  <w:pPr>
                    <w:pStyle w:val="a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CEDBE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767E8" w:rsidRPr="006767E8" w:rsidTr="006767E8">
              <w:trPr>
                <w:trHeight w:val="60"/>
                <w:tblCellSpacing w:w="15" w:type="dxa"/>
                <w:jc w:val="center"/>
              </w:trPr>
              <w:tc>
                <w:tcPr>
                  <w:tcW w:w="823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spacing w:before="100" w:beforeAutospacing="1" w:after="100" w:afterAutospacing="1"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6767E8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汉（前赵）世系</w:t>
                  </w:r>
                </w:p>
              </w:tc>
            </w:tr>
            <w:tr w:rsidR="000C5C45" w:rsidRPr="006767E8" w:rsidTr="006767E8">
              <w:trPr>
                <w:trHeight w:val="750"/>
                <w:tblCellSpacing w:w="15" w:type="dxa"/>
                <w:jc w:val="center"/>
              </w:trPr>
              <w:tc>
                <w:tcPr>
                  <w:tcW w:w="106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刘渊</w:t>
                  </w:r>
                </w:p>
              </w:tc>
              <w:tc>
                <w:tcPr>
                  <w:tcW w:w="7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高祖光文皇帝</w:t>
                  </w: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元熙、</w:t>
                  </w: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永凤、</w:t>
                  </w: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河瑞</w:t>
                  </w:r>
                </w:p>
              </w:tc>
              <w:tc>
                <w:tcPr>
                  <w:tcW w:w="4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304</w:t>
                  </w:r>
                </w:p>
              </w:tc>
              <w:tc>
                <w:tcPr>
                  <w:tcW w:w="3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新兴县凶奴人，呼韩邪单之后，曹魏时改姓刘，祖父为南凶奴单于，父刘豹为凶奴左部帅</w:t>
                  </w:r>
                </w:p>
              </w:tc>
              <w:tc>
                <w:tcPr>
                  <w:tcW w:w="23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西晋太康末为北部都尉，后为建威将军，五部大都督，受晋封为汉光乡侯，后起兵反晋，304年称汉王，308年十月称帝，迁都平阳</w:t>
                  </w:r>
                </w:p>
              </w:tc>
            </w:tr>
            <w:tr w:rsidR="000C5C45" w:rsidRPr="006767E8" w:rsidTr="006767E8">
              <w:trPr>
                <w:trHeight w:val="615"/>
                <w:tblCellSpacing w:w="15" w:type="dxa"/>
                <w:jc w:val="center"/>
              </w:trPr>
              <w:tc>
                <w:tcPr>
                  <w:tcW w:w="106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刘聪</w:t>
                  </w:r>
                </w:p>
              </w:tc>
              <w:tc>
                <w:tcPr>
                  <w:tcW w:w="7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烈宗</w:t>
                  </w: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光兴、</w:t>
                  </w: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嘉平、</w:t>
                  </w: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建元、</w:t>
                  </w: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麟嘉</w:t>
                  </w:r>
                </w:p>
              </w:tc>
              <w:tc>
                <w:tcPr>
                  <w:tcW w:w="4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3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刘渊第四子</w:t>
                  </w:r>
                </w:p>
              </w:tc>
              <w:tc>
                <w:tcPr>
                  <w:tcW w:w="23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刘渊死，太子刘和即位，刘聪杀兄夺位，311年，派刘曜攻破洛阳，俘晋怀帝，316年，派刘曜破长安，俘晋愍帝，灭西晋</w:t>
                  </w:r>
                </w:p>
              </w:tc>
            </w:tr>
            <w:tr w:rsidR="000C5C45" w:rsidRPr="006767E8" w:rsidTr="006767E8">
              <w:trPr>
                <w:trHeight w:val="405"/>
                <w:tblCellSpacing w:w="15" w:type="dxa"/>
                <w:jc w:val="center"/>
              </w:trPr>
              <w:tc>
                <w:tcPr>
                  <w:tcW w:w="106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刘粲</w:t>
                  </w:r>
                </w:p>
              </w:tc>
              <w:tc>
                <w:tcPr>
                  <w:tcW w:w="7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隐皇帝</w:t>
                  </w: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汉昌</w:t>
                  </w:r>
                </w:p>
              </w:tc>
              <w:tc>
                <w:tcPr>
                  <w:tcW w:w="4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3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刘聪子</w:t>
                  </w:r>
                </w:p>
              </w:tc>
              <w:tc>
                <w:tcPr>
                  <w:tcW w:w="23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以皇太子总摄朝政，318年七月即帝位，九月，为大将军，录尚书事靳准所杀。</w:t>
                  </w:r>
                </w:p>
              </w:tc>
            </w:tr>
            <w:tr w:rsidR="000C5C45" w:rsidRPr="006767E8" w:rsidTr="006767E8">
              <w:trPr>
                <w:trHeight w:val="360"/>
                <w:tblCellSpacing w:w="15" w:type="dxa"/>
                <w:jc w:val="center"/>
              </w:trPr>
              <w:tc>
                <w:tcPr>
                  <w:tcW w:w="106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刘曜</w:t>
                  </w:r>
                </w:p>
              </w:tc>
              <w:tc>
                <w:tcPr>
                  <w:tcW w:w="7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光初</w:t>
                  </w:r>
                </w:p>
              </w:tc>
              <w:tc>
                <w:tcPr>
                  <w:tcW w:w="4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318</w:t>
                  </w:r>
                </w:p>
              </w:tc>
              <w:tc>
                <w:tcPr>
                  <w:tcW w:w="3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刘渊侄，少孤，由刘渊收养</w:t>
                  </w:r>
                </w:p>
              </w:tc>
              <w:tc>
                <w:tcPr>
                  <w:tcW w:w="23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767E8" w:rsidRPr="006767E8" w:rsidRDefault="006767E8" w:rsidP="006767E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767E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靳准杀刘粲夺帝位，曜率兵攻准，被太保呼延晏等拥立为帝，进军平阳，尽杀靳氏，迁都长安，改汉为赵，史称前赵，后被石靳所杀</w:t>
                  </w:r>
                </w:p>
              </w:tc>
            </w:tr>
          </w:tbl>
          <w:p w:rsidR="006767E8" w:rsidRPr="006767E8" w:rsidRDefault="006767E8" w:rsidP="006767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F4C5B" w:rsidRPr="00CF4C5B" w:rsidTr="000C5C45">
        <w:trPr>
          <w:gridBefore w:val="5"/>
          <w:gridAfter w:val="10"/>
          <w:wBefore w:w="341" w:type="dxa"/>
          <w:wAfter w:w="1356" w:type="dxa"/>
          <w:tblCellSpacing w:w="0" w:type="dxa"/>
        </w:trPr>
        <w:tc>
          <w:tcPr>
            <w:tcW w:w="0" w:type="auto"/>
            <w:gridSpan w:val="108"/>
            <w:shd w:val="clear" w:color="auto" w:fill="FCEDBE"/>
            <w:hideMark/>
          </w:tcPr>
          <w:p w:rsidR="00CF4C5B" w:rsidRPr="00CF4C5B" w:rsidRDefault="00CF4C5B" w:rsidP="00CF4C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lastRenderedPageBreak/>
              <w:t>成汉世系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360"/>
          <w:tblCellSpacing w:w="15" w:type="dxa"/>
          <w:jc w:val="center"/>
        </w:trPr>
        <w:tc>
          <w:tcPr>
            <w:tcW w:w="1103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李雄</w:t>
            </w:r>
          </w:p>
        </w:tc>
        <w:tc>
          <w:tcPr>
            <w:tcW w:w="1082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太宗武皇帝</w:t>
            </w:r>
          </w:p>
        </w:tc>
        <w:tc>
          <w:tcPr>
            <w:tcW w:w="1890" w:type="dxa"/>
            <w:gridSpan w:val="2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建兴、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晏平、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王衡</w:t>
            </w:r>
          </w:p>
        </w:tc>
        <w:tc>
          <w:tcPr>
            <w:tcW w:w="1063" w:type="dxa"/>
            <w:gridSpan w:val="2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304</w:t>
            </w:r>
          </w:p>
        </w:tc>
        <w:tc>
          <w:tcPr>
            <w:tcW w:w="72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31</w:t>
            </w:r>
          </w:p>
        </w:tc>
        <w:tc>
          <w:tcPr>
            <w:tcW w:w="539" w:type="dxa"/>
            <w:gridSpan w:val="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31</w:t>
            </w:r>
          </w:p>
        </w:tc>
        <w:tc>
          <w:tcPr>
            <w:tcW w:w="58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61</w:t>
            </w:r>
          </w:p>
        </w:tc>
        <w:tc>
          <w:tcPr>
            <w:tcW w:w="1277" w:type="dxa"/>
            <w:gridSpan w:val="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氏族人，李特子，巴西宕渠人</w:t>
            </w:r>
          </w:p>
        </w:tc>
        <w:tc>
          <w:tcPr>
            <w:tcW w:w="12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301年，其父李特在绵竹率流民起义反晋，李特战死，李雄继为帅，304年取成都，城成都王，306年称帝，国号成，成汉，或称前蜀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35"/>
          <w:tblCellSpacing w:w="15" w:type="dxa"/>
          <w:jc w:val="center"/>
        </w:trPr>
        <w:tc>
          <w:tcPr>
            <w:tcW w:w="1103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李班</w:t>
            </w:r>
          </w:p>
        </w:tc>
        <w:tc>
          <w:tcPr>
            <w:tcW w:w="1082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戾太子</w:t>
            </w:r>
          </w:p>
        </w:tc>
        <w:tc>
          <w:tcPr>
            <w:tcW w:w="1890" w:type="dxa"/>
            <w:gridSpan w:val="2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玉衡</w:t>
            </w:r>
          </w:p>
        </w:tc>
        <w:tc>
          <w:tcPr>
            <w:tcW w:w="1063" w:type="dxa"/>
            <w:gridSpan w:val="2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334</w:t>
            </w:r>
          </w:p>
        </w:tc>
        <w:tc>
          <w:tcPr>
            <w:tcW w:w="72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47</w:t>
            </w:r>
          </w:p>
        </w:tc>
        <w:tc>
          <w:tcPr>
            <w:tcW w:w="539" w:type="dxa"/>
            <w:gridSpan w:val="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</w:t>
            </w:r>
          </w:p>
        </w:tc>
        <w:tc>
          <w:tcPr>
            <w:tcW w:w="58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47</w:t>
            </w:r>
          </w:p>
        </w:tc>
        <w:tc>
          <w:tcPr>
            <w:tcW w:w="1277" w:type="dxa"/>
            <w:gridSpan w:val="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李雄之兄，李荡子</w:t>
            </w:r>
          </w:p>
        </w:tc>
        <w:tc>
          <w:tcPr>
            <w:tcW w:w="12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被李雄立为太子，334年六月即位，十月被李雄之子李越所杀，在位不及半年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20"/>
          <w:tblCellSpacing w:w="15" w:type="dxa"/>
          <w:jc w:val="center"/>
        </w:trPr>
        <w:tc>
          <w:tcPr>
            <w:tcW w:w="1103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李期</w:t>
            </w:r>
          </w:p>
        </w:tc>
        <w:tc>
          <w:tcPr>
            <w:tcW w:w="1082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幽公哀皇帝</w:t>
            </w:r>
          </w:p>
        </w:tc>
        <w:tc>
          <w:tcPr>
            <w:tcW w:w="1890" w:type="dxa"/>
            <w:gridSpan w:val="2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玉衡、玉恒</w:t>
            </w:r>
          </w:p>
        </w:tc>
        <w:tc>
          <w:tcPr>
            <w:tcW w:w="1063" w:type="dxa"/>
            <w:gridSpan w:val="2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335</w:t>
            </w:r>
          </w:p>
        </w:tc>
        <w:tc>
          <w:tcPr>
            <w:tcW w:w="72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22</w:t>
            </w:r>
          </w:p>
        </w:tc>
        <w:tc>
          <w:tcPr>
            <w:tcW w:w="539" w:type="dxa"/>
            <w:gridSpan w:val="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58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25</w:t>
            </w:r>
          </w:p>
        </w:tc>
        <w:tc>
          <w:tcPr>
            <w:tcW w:w="1277" w:type="dxa"/>
            <w:gridSpan w:val="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李雄第四子</w:t>
            </w:r>
          </w:p>
        </w:tc>
        <w:tc>
          <w:tcPr>
            <w:tcW w:w="12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李越杀李班后，被拥立为帝，帝暴戾骄虐，大臣多不自安，338年四月，汉王李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lastRenderedPageBreak/>
              <w:t>寿拥兵矫太后令，废李期为邛都县公，自立为帝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630"/>
          <w:tblCellSpacing w:w="15" w:type="dxa"/>
          <w:jc w:val="center"/>
        </w:trPr>
        <w:tc>
          <w:tcPr>
            <w:tcW w:w="1103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lastRenderedPageBreak/>
              <w:t>李寿</w:t>
            </w:r>
          </w:p>
        </w:tc>
        <w:tc>
          <w:tcPr>
            <w:tcW w:w="1082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中宗昭文皇帝</w:t>
            </w:r>
          </w:p>
        </w:tc>
        <w:tc>
          <w:tcPr>
            <w:tcW w:w="1890" w:type="dxa"/>
            <w:gridSpan w:val="2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汉兴</w:t>
            </w:r>
          </w:p>
        </w:tc>
        <w:tc>
          <w:tcPr>
            <w:tcW w:w="1063" w:type="dxa"/>
            <w:gridSpan w:val="2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338</w:t>
            </w:r>
          </w:p>
        </w:tc>
        <w:tc>
          <w:tcPr>
            <w:tcW w:w="72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</w:t>
            </w:r>
          </w:p>
        </w:tc>
        <w:tc>
          <w:tcPr>
            <w:tcW w:w="539" w:type="dxa"/>
            <w:gridSpan w:val="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</w:t>
            </w:r>
          </w:p>
        </w:tc>
        <w:tc>
          <w:tcPr>
            <w:tcW w:w="58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44</w:t>
            </w:r>
          </w:p>
        </w:tc>
        <w:tc>
          <w:tcPr>
            <w:tcW w:w="1277" w:type="dxa"/>
            <w:gridSpan w:val="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李特弟李骧少子</w:t>
            </w:r>
          </w:p>
        </w:tc>
        <w:tc>
          <w:tcPr>
            <w:tcW w:w="12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李期即位后被封为汉王，338年矫太后令，废李期为邛都县公，自立为帝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525"/>
          <w:tblCellSpacing w:w="15" w:type="dxa"/>
          <w:jc w:val="center"/>
        </w:trPr>
        <w:tc>
          <w:tcPr>
            <w:tcW w:w="1103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李势</w:t>
            </w:r>
          </w:p>
        </w:tc>
        <w:tc>
          <w:tcPr>
            <w:tcW w:w="1082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gridSpan w:val="2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汉兴、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太和、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嘉宁</w:t>
            </w:r>
          </w:p>
        </w:tc>
        <w:tc>
          <w:tcPr>
            <w:tcW w:w="1063" w:type="dxa"/>
            <w:gridSpan w:val="2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</w:t>
            </w:r>
          </w:p>
        </w:tc>
        <w:tc>
          <w:tcPr>
            <w:tcW w:w="58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李寿长子</w:t>
            </w:r>
          </w:p>
        </w:tc>
        <w:tc>
          <w:tcPr>
            <w:tcW w:w="12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347年三月晋征西将军恒温攻成都，李势降，361年死于建康</w:t>
            </w:r>
          </w:p>
        </w:tc>
      </w:tr>
      <w:tr w:rsidR="00CF4C5B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50"/>
          <w:tblCellSpacing w:w="15" w:type="dxa"/>
          <w:jc w:val="center"/>
        </w:trPr>
        <w:tc>
          <w:tcPr>
            <w:tcW w:w="9544" w:type="dxa"/>
            <w:gridSpan w:val="1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前凉世系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5"/>
          <w:tblCellSpacing w:w="15" w:type="dxa"/>
          <w:jc w:val="center"/>
        </w:trPr>
        <w:tc>
          <w:tcPr>
            <w:tcW w:w="127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张实</w:t>
            </w:r>
          </w:p>
        </w:tc>
        <w:tc>
          <w:tcPr>
            <w:tcW w:w="97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高祖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明王</w:t>
            </w:r>
          </w:p>
        </w:tc>
        <w:tc>
          <w:tcPr>
            <w:tcW w:w="118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建兴</w:t>
            </w:r>
          </w:p>
        </w:tc>
        <w:tc>
          <w:tcPr>
            <w:tcW w:w="824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314</w:t>
            </w:r>
          </w:p>
        </w:tc>
        <w:tc>
          <w:tcPr>
            <w:tcW w:w="782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44</w:t>
            </w:r>
          </w:p>
        </w:tc>
        <w:tc>
          <w:tcPr>
            <w:tcW w:w="54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</w:t>
            </w:r>
          </w:p>
        </w:tc>
        <w:tc>
          <w:tcPr>
            <w:tcW w:w="506" w:type="dxa"/>
            <w:gridSpan w:val="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50</w:t>
            </w:r>
          </w:p>
        </w:tc>
        <w:tc>
          <w:tcPr>
            <w:tcW w:w="155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张轨长子</w:t>
            </w:r>
          </w:p>
        </w:tc>
        <w:tc>
          <w:tcPr>
            <w:tcW w:w="1906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301年，西晋任张轨为凉州刺史，轨保据一方，314年轨病死，其子张实继之，317年西晋灭亡，张氏以姑臧为中心世守凉州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75"/>
          <w:tblCellSpacing w:w="15" w:type="dxa"/>
          <w:jc w:val="center"/>
        </w:trPr>
        <w:tc>
          <w:tcPr>
            <w:tcW w:w="127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张茂</w:t>
            </w:r>
          </w:p>
        </w:tc>
        <w:tc>
          <w:tcPr>
            <w:tcW w:w="97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太宗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成王</w:t>
            </w:r>
          </w:p>
        </w:tc>
        <w:tc>
          <w:tcPr>
            <w:tcW w:w="118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建兴</w:t>
            </w:r>
          </w:p>
        </w:tc>
        <w:tc>
          <w:tcPr>
            <w:tcW w:w="824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320</w:t>
            </w:r>
          </w:p>
        </w:tc>
        <w:tc>
          <w:tcPr>
            <w:tcW w:w="782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44</w:t>
            </w:r>
          </w:p>
        </w:tc>
        <w:tc>
          <w:tcPr>
            <w:tcW w:w="54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</w:t>
            </w:r>
          </w:p>
        </w:tc>
        <w:tc>
          <w:tcPr>
            <w:tcW w:w="506" w:type="dxa"/>
            <w:gridSpan w:val="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48</w:t>
            </w:r>
          </w:p>
        </w:tc>
        <w:tc>
          <w:tcPr>
            <w:tcW w:w="155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张轨子</w:t>
            </w:r>
          </w:p>
        </w:tc>
        <w:tc>
          <w:tcPr>
            <w:tcW w:w="1906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320年六月，张实被部下杀害，实子骏年幼，茂袭平西将军行都督凉州诸军事，护羌校尉，凉州牧，西平公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65"/>
          <w:tblCellSpacing w:w="15" w:type="dxa"/>
          <w:jc w:val="center"/>
        </w:trPr>
        <w:tc>
          <w:tcPr>
            <w:tcW w:w="127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张骏</w:t>
            </w:r>
          </w:p>
        </w:tc>
        <w:tc>
          <w:tcPr>
            <w:tcW w:w="97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世祖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文王</w:t>
            </w:r>
          </w:p>
        </w:tc>
        <w:tc>
          <w:tcPr>
            <w:tcW w:w="118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建兴</w:t>
            </w:r>
          </w:p>
        </w:tc>
        <w:tc>
          <w:tcPr>
            <w:tcW w:w="824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324</w:t>
            </w:r>
          </w:p>
        </w:tc>
        <w:tc>
          <w:tcPr>
            <w:tcW w:w="782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18</w:t>
            </w:r>
          </w:p>
        </w:tc>
        <w:tc>
          <w:tcPr>
            <w:tcW w:w="54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23</w:t>
            </w:r>
          </w:p>
        </w:tc>
        <w:tc>
          <w:tcPr>
            <w:tcW w:w="506" w:type="dxa"/>
            <w:gridSpan w:val="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</w:t>
            </w:r>
          </w:p>
        </w:tc>
        <w:tc>
          <w:tcPr>
            <w:tcW w:w="155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张实子</w:t>
            </w:r>
          </w:p>
        </w:tc>
        <w:tc>
          <w:tcPr>
            <w:tcW w:w="1906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张茂摄位，立骏为抚军将军，武威太守，西平公世子，茂死，无子，张骏立，于345年称假凉王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240"/>
          <w:tblCellSpacing w:w="15" w:type="dxa"/>
          <w:jc w:val="center"/>
        </w:trPr>
        <w:tc>
          <w:tcPr>
            <w:tcW w:w="127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张重华</w:t>
            </w:r>
          </w:p>
        </w:tc>
        <w:tc>
          <w:tcPr>
            <w:tcW w:w="97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世祖桓</w:t>
            </w:r>
          </w:p>
        </w:tc>
        <w:tc>
          <w:tcPr>
            <w:tcW w:w="118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建兴</w:t>
            </w:r>
          </w:p>
        </w:tc>
        <w:tc>
          <w:tcPr>
            <w:tcW w:w="824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346</w:t>
            </w:r>
          </w:p>
        </w:tc>
        <w:tc>
          <w:tcPr>
            <w:tcW w:w="782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20</w:t>
            </w:r>
          </w:p>
        </w:tc>
        <w:tc>
          <w:tcPr>
            <w:tcW w:w="54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8</w:t>
            </w:r>
          </w:p>
        </w:tc>
        <w:tc>
          <w:tcPr>
            <w:tcW w:w="506" w:type="dxa"/>
            <w:gridSpan w:val="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27</w:t>
            </w:r>
          </w:p>
        </w:tc>
        <w:tc>
          <w:tcPr>
            <w:tcW w:w="155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张骏第二子</w:t>
            </w:r>
          </w:p>
        </w:tc>
        <w:tc>
          <w:tcPr>
            <w:tcW w:w="1906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以世子即位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05"/>
          <w:tblCellSpacing w:w="15" w:type="dxa"/>
          <w:jc w:val="center"/>
        </w:trPr>
        <w:tc>
          <w:tcPr>
            <w:tcW w:w="127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张祚</w:t>
            </w:r>
          </w:p>
        </w:tc>
        <w:tc>
          <w:tcPr>
            <w:tcW w:w="97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威王</w:t>
            </w:r>
          </w:p>
        </w:tc>
        <w:tc>
          <w:tcPr>
            <w:tcW w:w="118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和平</w:t>
            </w:r>
          </w:p>
        </w:tc>
        <w:tc>
          <w:tcPr>
            <w:tcW w:w="824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354</w:t>
            </w:r>
          </w:p>
        </w:tc>
        <w:tc>
          <w:tcPr>
            <w:tcW w:w="782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54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155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张骏之长庶子，张重华之兄</w:t>
            </w:r>
          </w:p>
        </w:tc>
        <w:tc>
          <w:tcPr>
            <w:tcW w:w="1906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张重华死，其幼子灵曜嗣立，张祚以其年幼，废以为宁凉侯，自立为大将军、凉州牧、凉公，后为其臣下所杀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420"/>
          <w:tblCellSpacing w:w="15" w:type="dxa"/>
          <w:jc w:val="center"/>
        </w:trPr>
        <w:tc>
          <w:tcPr>
            <w:tcW w:w="127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张玄靓</w:t>
            </w:r>
          </w:p>
        </w:tc>
        <w:tc>
          <w:tcPr>
            <w:tcW w:w="97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冲王</w:t>
            </w:r>
          </w:p>
        </w:tc>
        <w:tc>
          <w:tcPr>
            <w:tcW w:w="118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建兴、升平</w:t>
            </w:r>
          </w:p>
        </w:tc>
        <w:tc>
          <w:tcPr>
            <w:tcW w:w="824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355</w:t>
            </w:r>
          </w:p>
        </w:tc>
        <w:tc>
          <w:tcPr>
            <w:tcW w:w="782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9</w:t>
            </w:r>
          </w:p>
        </w:tc>
        <w:tc>
          <w:tcPr>
            <w:tcW w:w="506" w:type="dxa"/>
            <w:gridSpan w:val="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14</w:t>
            </w:r>
          </w:p>
        </w:tc>
        <w:tc>
          <w:tcPr>
            <w:tcW w:w="155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张骏少子</w:t>
            </w:r>
          </w:p>
        </w:tc>
        <w:tc>
          <w:tcPr>
            <w:tcW w:w="1906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363年杀张玄靓，自立为凉州牧，西平公，376年降于前秦，前凉亡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60"/>
          <w:tblCellSpacing w:w="15" w:type="dxa"/>
          <w:jc w:val="center"/>
        </w:trPr>
        <w:tc>
          <w:tcPr>
            <w:tcW w:w="1272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张玄锡</w:t>
            </w:r>
          </w:p>
        </w:tc>
        <w:tc>
          <w:tcPr>
            <w:tcW w:w="97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118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4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363</w:t>
            </w:r>
          </w:p>
        </w:tc>
        <w:tc>
          <w:tcPr>
            <w:tcW w:w="782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54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14</w:t>
            </w:r>
          </w:p>
        </w:tc>
        <w:tc>
          <w:tcPr>
            <w:tcW w:w="506" w:type="dxa"/>
            <w:gridSpan w:val="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155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张骏少子，重华弟</w:t>
            </w:r>
          </w:p>
        </w:tc>
        <w:tc>
          <w:tcPr>
            <w:tcW w:w="1906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363年杀张玄靓，自立为凉州牧，西平公，376年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lastRenderedPageBreak/>
              <w:t>降于前秦，前凉亡</w:t>
            </w:r>
          </w:p>
        </w:tc>
      </w:tr>
      <w:tr w:rsidR="00CF4C5B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360"/>
          <w:tblCellSpacing w:w="15" w:type="dxa"/>
          <w:jc w:val="center"/>
        </w:trPr>
        <w:tc>
          <w:tcPr>
            <w:tcW w:w="9544" w:type="dxa"/>
            <w:gridSpan w:val="1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lastRenderedPageBreak/>
              <w:t>后赵世系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80"/>
          <w:tblCellSpacing w:w="15" w:type="dxa"/>
          <w:jc w:val="center"/>
        </w:trPr>
        <w:tc>
          <w:tcPr>
            <w:tcW w:w="125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石勒</w:t>
            </w:r>
          </w:p>
        </w:tc>
        <w:tc>
          <w:tcPr>
            <w:tcW w:w="97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高祖明皇帝</w:t>
            </w:r>
          </w:p>
        </w:tc>
        <w:tc>
          <w:tcPr>
            <w:tcW w:w="102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太和、建平</w:t>
            </w:r>
          </w:p>
        </w:tc>
        <w:tc>
          <w:tcPr>
            <w:tcW w:w="73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319</w:t>
            </w:r>
          </w:p>
        </w:tc>
        <w:tc>
          <w:tcPr>
            <w:tcW w:w="70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46</w:t>
            </w:r>
          </w:p>
        </w:tc>
        <w:tc>
          <w:tcPr>
            <w:tcW w:w="539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15</w:t>
            </w:r>
          </w:p>
        </w:tc>
        <w:tc>
          <w:tcPr>
            <w:tcW w:w="4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60</w:t>
            </w:r>
          </w:p>
        </w:tc>
        <w:tc>
          <w:tcPr>
            <w:tcW w:w="1566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上党武乡人，羯族，父周曷米，一名乞翼加，部落小帅</w:t>
            </w:r>
          </w:p>
        </w:tc>
        <w:tc>
          <w:tcPr>
            <w:tcW w:w="227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起兵后投奔前赵，为刘渊大将，319年自称大单王，定都襄国，330年改称大赵天王，同年改称皇帝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240"/>
          <w:tblCellSpacing w:w="15" w:type="dxa"/>
          <w:jc w:val="center"/>
        </w:trPr>
        <w:tc>
          <w:tcPr>
            <w:tcW w:w="125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石弘</w:t>
            </w:r>
          </w:p>
        </w:tc>
        <w:tc>
          <w:tcPr>
            <w:tcW w:w="97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建平、延熙</w:t>
            </w:r>
          </w:p>
        </w:tc>
        <w:tc>
          <w:tcPr>
            <w:tcW w:w="73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333</w:t>
            </w:r>
          </w:p>
        </w:tc>
        <w:tc>
          <w:tcPr>
            <w:tcW w:w="70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20</w:t>
            </w:r>
          </w:p>
        </w:tc>
        <w:tc>
          <w:tcPr>
            <w:tcW w:w="539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22</w:t>
            </w:r>
          </w:p>
        </w:tc>
        <w:tc>
          <w:tcPr>
            <w:tcW w:w="1566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石勒第二子</w:t>
            </w:r>
          </w:p>
        </w:tc>
        <w:tc>
          <w:tcPr>
            <w:tcW w:w="227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石勒称帝后立为太子，即位后，石虎自为丞相、魏王、大单于，总摄朝政，334年十一月，石虎废弘为海阳王，寻杀之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80"/>
          <w:tblCellSpacing w:w="15" w:type="dxa"/>
          <w:jc w:val="center"/>
        </w:trPr>
        <w:tc>
          <w:tcPr>
            <w:tcW w:w="125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石虎</w:t>
            </w:r>
          </w:p>
        </w:tc>
        <w:tc>
          <w:tcPr>
            <w:tcW w:w="97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太祖武皇帝</w:t>
            </w:r>
          </w:p>
        </w:tc>
        <w:tc>
          <w:tcPr>
            <w:tcW w:w="102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延熙、建武、太宁</w:t>
            </w:r>
          </w:p>
        </w:tc>
        <w:tc>
          <w:tcPr>
            <w:tcW w:w="73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334</w:t>
            </w:r>
          </w:p>
        </w:tc>
        <w:tc>
          <w:tcPr>
            <w:tcW w:w="70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</w:t>
            </w:r>
          </w:p>
        </w:tc>
        <w:tc>
          <w:tcPr>
            <w:tcW w:w="539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16</w:t>
            </w:r>
          </w:p>
        </w:tc>
        <w:tc>
          <w:tcPr>
            <w:tcW w:w="4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55</w:t>
            </w:r>
          </w:p>
        </w:tc>
        <w:tc>
          <w:tcPr>
            <w:tcW w:w="1566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石勒之侄</w:t>
            </w:r>
          </w:p>
        </w:tc>
        <w:tc>
          <w:tcPr>
            <w:tcW w:w="227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334年废石弘，自立为帝，称大赵天王，349年改称皇帝，335年九月迁都于邺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30"/>
          <w:tblCellSpacing w:w="15" w:type="dxa"/>
          <w:jc w:val="center"/>
        </w:trPr>
        <w:tc>
          <w:tcPr>
            <w:tcW w:w="125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石鉴</w:t>
            </w:r>
          </w:p>
        </w:tc>
        <w:tc>
          <w:tcPr>
            <w:tcW w:w="97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  <w:tc>
          <w:tcPr>
            <w:tcW w:w="102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青龙</w:t>
            </w:r>
          </w:p>
        </w:tc>
        <w:tc>
          <w:tcPr>
            <w:tcW w:w="73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349</w:t>
            </w:r>
          </w:p>
        </w:tc>
        <w:tc>
          <w:tcPr>
            <w:tcW w:w="70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  <w:tc>
          <w:tcPr>
            <w:tcW w:w="539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  <w:tc>
          <w:tcPr>
            <w:tcW w:w="1566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石虎子</w:t>
            </w:r>
          </w:p>
        </w:tc>
        <w:tc>
          <w:tcPr>
            <w:tcW w:w="227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349年十一月，石闵（石虎养孙，汉人）废杀石遵，立石鉴，闵改国号为卫，易姓李，杀石鉴及石虎子孙二十余人，石氏几尽，闵自立为帝，又改国号为魏，复其原姓冉，史称其国为“冉魏”，石鉴在位，实一百零三日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50"/>
          <w:tblCellSpacing w:w="15" w:type="dxa"/>
          <w:jc w:val="center"/>
        </w:trPr>
        <w:tc>
          <w:tcPr>
            <w:tcW w:w="125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石祗</w:t>
            </w:r>
          </w:p>
        </w:tc>
        <w:tc>
          <w:tcPr>
            <w:tcW w:w="97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02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永宁</w:t>
            </w:r>
          </w:p>
        </w:tc>
        <w:tc>
          <w:tcPr>
            <w:tcW w:w="73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350</w:t>
            </w:r>
          </w:p>
        </w:tc>
        <w:tc>
          <w:tcPr>
            <w:tcW w:w="704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539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47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566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石虎子</w:t>
            </w:r>
          </w:p>
        </w:tc>
        <w:tc>
          <w:tcPr>
            <w:tcW w:w="227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石鉴被杀，石祗于350年三月自立为帝，起兵讨冉闵，战败，于四月为部将刘显所杀，后赵亡</w:t>
            </w:r>
          </w:p>
        </w:tc>
      </w:tr>
      <w:tr w:rsidR="00CF4C5B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After w:w="746" w:type="dxa"/>
          <w:trHeight w:val="60"/>
          <w:tblCellSpacing w:w="15" w:type="dxa"/>
          <w:jc w:val="center"/>
        </w:trPr>
        <w:tc>
          <w:tcPr>
            <w:tcW w:w="8875" w:type="dxa"/>
            <w:gridSpan w:val="1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前燕世系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After w:w="746" w:type="dxa"/>
          <w:trHeight w:val="270"/>
          <w:tblCellSpacing w:w="15" w:type="dxa"/>
          <w:jc w:val="center"/>
        </w:trPr>
        <w:tc>
          <w:tcPr>
            <w:tcW w:w="120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慕容璜</w:t>
            </w:r>
          </w:p>
        </w:tc>
        <w:tc>
          <w:tcPr>
            <w:tcW w:w="93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太祖文明皇帝</w:t>
            </w:r>
          </w:p>
        </w:tc>
        <w:tc>
          <w:tcPr>
            <w:tcW w:w="101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337</w:t>
            </w:r>
          </w:p>
        </w:tc>
        <w:tc>
          <w:tcPr>
            <w:tcW w:w="618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41</w:t>
            </w:r>
          </w:p>
        </w:tc>
        <w:tc>
          <w:tcPr>
            <w:tcW w:w="47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12</w:t>
            </w:r>
          </w:p>
        </w:tc>
        <w:tc>
          <w:tcPr>
            <w:tcW w:w="48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52</w:t>
            </w:r>
          </w:p>
        </w:tc>
        <w:tc>
          <w:tcPr>
            <w:tcW w:w="1485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昌黎棘城人，鲜卑族，慕容炅第三子</w:t>
            </w:r>
          </w:p>
        </w:tc>
        <w:tc>
          <w:tcPr>
            <w:tcW w:w="1960" w:type="dxa"/>
            <w:gridSpan w:val="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西晋灭亡后，慕容炅自称大单于，在辽河流域建立政权，其子慕容璜嗣位于333年，337年自称燕王，于342年迁都龙城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After w:w="746" w:type="dxa"/>
          <w:trHeight w:val="60"/>
          <w:tblCellSpacing w:w="15" w:type="dxa"/>
          <w:jc w:val="center"/>
        </w:trPr>
        <w:tc>
          <w:tcPr>
            <w:tcW w:w="120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慕容俊</w:t>
            </w:r>
          </w:p>
        </w:tc>
        <w:tc>
          <w:tcPr>
            <w:tcW w:w="93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烈祖景昭皇帝</w:t>
            </w:r>
          </w:p>
        </w:tc>
        <w:tc>
          <w:tcPr>
            <w:tcW w:w="101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元玺、光寿</w:t>
            </w:r>
          </w:p>
        </w:tc>
        <w:tc>
          <w:tcPr>
            <w:tcW w:w="71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348</w:t>
            </w:r>
          </w:p>
        </w:tc>
        <w:tc>
          <w:tcPr>
            <w:tcW w:w="618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30</w:t>
            </w:r>
          </w:p>
        </w:tc>
        <w:tc>
          <w:tcPr>
            <w:tcW w:w="47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13</w:t>
            </w:r>
          </w:p>
        </w:tc>
        <w:tc>
          <w:tcPr>
            <w:tcW w:w="48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43</w:t>
            </w:r>
          </w:p>
        </w:tc>
        <w:tc>
          <w:tcPr>
            <w:tcW w:w="1485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慕容璜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第二子</w:t>
            </w:r>
          </w:p>
        </w:tc>
        <w:tc>
          <w:tcPr>
            <w:tcW w:w="1960" w:type="dxa"/>
            <w:gridSpan w:val="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慕容璜立以为世子，璜死，嗣位，受东晋穆帝册封，为使持节中外大都督，大将军，大单于，燕王，350年攻克蓟城而迁都于蓟，352年灭冉闵，同年称帝，后迁都于邺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After w:w="746" w:type="dxa"/>
          <w:trHeight w:val="60"/>
          <w:tblCellSpacing w:w="15" w:type="dxa"/>
          <w:jc w:val="center"/>
        </w:trPr>
        <w:tc>
          <w:tcPr>
            <w:tcW w:w="120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lastRenderedPageBreak/>
              <w:t>慕容玮</w:t>
            </w:r>
          </w:p>
        </w:tc>
        <w:tc>
          <w:tcPr>
            <w:tcW w:w="93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幽皇帝</w:t>
            </w:r>
          </w:p>
        </w:tc>
        <w:tc>
          <w:tcPr>
            <w:tcW w:w="101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建熙</w:t>
            </w:r>
          </w:p>
        </w:tc>
        <w:tc>
          <w:tcPr>
            <w:tcW w:w="71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360</w:t>
            </w:r>
          </w:p>
        </w:tc>
        <w:tc>
          <w:tcPr>
            <w:tcW w:w="618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</w:t>
            </w:r>
          </w:p>
        </w:tc>
        <w:tc>
          <w:tcPr>
            <w:tcW w:w="47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11</w:t>
            </w:r>
          </w:p>
        </w:tc>
        <w:tc>
          <w:tcPr>
            <w:tcW w:w="48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45</w:t>
            </w:r>
          </w:p>
        </w:tc>
        <w:tc>
          <w:tcPr>
            <w:tcW w:w="1485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慕容俊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第三子</w:t>
            </w:r>
          </w:p>
        </w:tc>
        <w:tc>
          <w:tcPr>
            <w:tcW w:w="1960" w:type="dxa"/>
            <w:gridSpan w:val="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慕容俊立以为皇太子，后嗣位，370年十一月，符坚攻入邺城，玮外逃被俘，前燕亡，后被符坚所杀。</w:t>
            </w:r>
          </w:p>
        </w:tc>
      </w:tr>
      <w:tr w:rsidR="00CF4C5B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After w:w="746" w:type="dxa"/>
          <w:trHeight w:val="60"/>
          <w:tblCellSpacing w:w="15" w:type="dxa"/>
          <w:jc w:val="center"/>
        </w:trPr>
        <w:tc>
          <w:tcPr>
            <w:tcW w:w="8875" w:type="dxa"/>
            <w:gridSpan w:val="1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前燕世系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After w:w="746" w:type="dxa"/>
          <w:trHeight w:val="270"/>
          <w:tblCellSpacing w:w="15" w:type="dxa"/>
          <w:jc w:val="center"/>
        </w:trPr>
        <w:tc>
          <w:tcPr>
            <w:tcW w:w="1152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慕容璜</w:t>
            </w:r>
          </w:p>
        </w:tc>
        <w:tc>
          <w:tcPr>
            <w:tcW w:w="92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太祖文明皇帝</w:t>
            </w:r>
          </w:p>
        </w:tc>
        <w:tc>
          <w:tcPr>
            <w:tcW w:w="100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337</w:t>
            </w:r>
          </w:p>
        </w:tc>
        <w:tc>
          <w:tcPr>
            <w:tcW w:w="59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41</w:t>
            </w:r>
          </w:p>
        </w:tc>
        <w:tc>
          <w:tcPr>
            <w:tcW w:w="46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12</w:t>
            </w:r>
          </w:p>
        </w:tc>
        <w:tc>
          <w:tcPr>
            <w:tcW w:w="46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52</w:t>
            </w:r>
          </w:p>
        </w:tc>
        <w:tc>
          <w:tcPr>
            <w:tcW w:w="1474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昌黎棘城人，鲜卑族，慕容炅第三子</w:t>
            </w:r>
          </w:p>
        </w:tc>
        <w:tc>
          <w:tcPr>
            <w:tcW w:w="2109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西晋灭亡后，慕容炅自称大单于，在辽河流域建立政权，其子慕容璜嗣位于333年，337年自称燕王，于342年迁都龙城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After w:w="746" w:type="dxa"/>
          <w:trHeight w:val="60"/>
          <w:tblCellSpacing w:w="15" w:type="dxa"/>
          <w:jc w:val="center"/>
        </w:trPr>
        <w:tc>
          <w:tcPr>
            <w:tcW w:w="1152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慕容俊</w:t>
            </w:r>
          </w:p>
        </w:tc>
        <w:tc>
          <w:tcPr>
            <w:tcW w:w="92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烈祖景昭皇帝</w:t>
            </w:r>
          </w:p>
        </w:tc>
        <w:tc>
          <w:tcPr>
            <w:tcW w:w="100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元玺、光寿</w:t>
            </w:r>
          </w:p>
        </w:tc>
        <w:tc>
          <w:tcPr>
            <w:tcW w:w="704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348</w:t>
            </w:r>
          </w:p>
        </w:tc>
        <w:tc>
          <w:tcPr>
            <w:tcW w:w="59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30</w:t>
            </w:r>
          </w:p>
        </w:tc>
        <w:tc>
          <w:tcPr>
            <w:tcW w:w="46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13</w:t>
            </w:r>
          </w:p>
        </w:tc>
        <w:tc>
          <w:tcPr>
            <w:tcW w:w="46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43</w:t>
            </w:r>
          </w:p>
        </w:tc>
        <w:tc>
          <w:tcPr>
            <w:tcW w:w="1474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慕容璜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第二子</w:t>
            </w:r>
          </w:p>
        </w:tc>
        <w:tc>
          <w:tcPr>
            <w:tcW w:w="2109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慕容璜立以为世子，璜死，嗣位，受东晋穆帝册封，为使持节中外大都督，大将军，大单于，燕王，350年攻克蓟城而迁都于蓟，352年灭冉闵，同年称帝，后迁都于邺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9"/>
          <w:wAfter w:w="746" w:type="dxa"/>
          <w:trHeight w:val="60"/>
          <w:tblCellSpacing w:w="15" w:type="dxa"/>
          <w:jc w:val="center"/>
        </w:trPr>
        <w:tc>
          <w:tcPr>
            <w:tcW w:w="1152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慕容玮</w:t>
            </w:r>
          </w:p>
        </w:tc>
        <w:tc>
          <w:tcPr>
            <w:tcW w:w="92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幽皇帝</w:t>
            </w:r>
          </w:p>
        </w:tc>
        <w:tc>
          <w:tcPr>
            <w:tcW w:w="100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建熙</w:t>
            </w:r>
          </w:p>
        </w:tc>
        <w:tc>
          <w:tcPr>
            <w:tcW w:w="704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360</w:t>
            </w:r>
          </w:p>
        </w:tc>
        <w:tc>
          <w:tcPr>
            <w:tcW w:w="593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</w:t>
            </w:r>
          </w:p>
        </w:tc>
        <w:tc>
          <w:tcPr>
            <w:tcW w:w="461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11</w:t>
            </w:r>
          </w:p>
        </w:tc>
        <w:tc>
          <w:tcPr>
            <w:tcW w:w="46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45</w:t>
            </w:r>
          </w:p>
        </w:tc>
        <w:tc>
          <w:tcPr>
            <w:tcW w:w="1474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慕容俊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第三子</w:t>
            </w:r>
          </w:p>
        </w:tc>
        <w:tc>
          <w:tcPr>
            <w:tcW w:w="2109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慕容俊立以为皇太子，后嗣位，370年十一月，符坚攻入邺城，玮外逃被俘，前燕亡，后被符坚所杀。</w:t>
            </w:r>
          </w:p>
        </w:tc>
      </w:tr>
      <w:tr w:rsidR="00CF4C5B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60"/>
          <w:tblCellSpacing w:w="15" w:type="dxa"/>
          <w:jc w:val="center"/>
        </w:trPr>
        <w:tc>
          <w:tcPr>
            <w:tcW w:w="9544" w:type="dxa"/>
            <w:gridSpan w:val="1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前秦世系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240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符洪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太祖惠武皇帝</w:t>
            </w: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350</w:t>
            </w:r>
          </w:p>
        </w:tc>
        <w:tc>
          <w:tcPr>
            <w:tcW w:w="56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66</w:t>
            </w:r>
          </w:p>
        </w:tc>
        <w:tc>
          <w:tcPr>
            <w:tcW w:w="448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66</w:t>
            </w:r>
          </w:p>
        </w:tc>
        <w:tc>
          <w:tcPr>
            <w:tcW w:w="1471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略阳临渭人，氐族，原姓蒲，后改姓符，先世为部落小帅，父怀归，母姜氏</w:t>
            </w:r>
          </w:p>
        </w:tc>
        <w:tc>
          <w:tcPr>
            <w:tcW w:w="2849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西晋末，被氏族各部落推为盟主，后被前赵刘曜封为氏王，后又受后赵封号，以石遵削其职而降晋，350年，符洪自称大都督，大将军，大单于，但秦王，改姓符，同年三月，被其军帅将军麻秋毒死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75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符健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世宗明皇帝</w:t>
            </w: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皇始</w:t>
            </w:r>
          </w:p>
        </w:tc>
        <w:tc>
          <w:tcPr>
            <w:tcW w:w="68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350</w:t>
            </w:r>
          </w:p>
        </w:tc>
        <w:tc>
          <w:tcPr>
            <w:tcW w:w="56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</w:t>
            </w:r>
          </w:p>
        </w:tc>
        <w:tc>
          <w:tcPr>
            <w:tcW w:w="448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</w:t>
            </w:r>
          </w:p>
        </w:tc>
        <w:tc>
          <w:tcPr>
            <w:tcW w:w="457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</w:t>
            </w:r>
          </w:p>
        </w:tc>
        <w:tc>
          <w:tcPr>
            <w:tcW w:w="1471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符洪第三子，母姜氏</w:t>
            </w:r>
          </w:p>
        </w:tc>
        <w:tc>
          <w:tcPr>
            <w:tcW w:w="2849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即位前斩麻秋，旋即位，翌年，占关中，据长安，称天王，大单于，国号大秦，改元皇始，翌年称帝，都长安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35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符生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厉王</w:t>
            </w: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寿光</w:t>
            </w:r>
          </w:p>
        </w:tc>
        <w:tc>
          <w:tcPr>
            <w:tcW w:w="68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355</w:t>
            </w:r>
          </w:p>
        </w:tc>
        <w:tc>
          <w:tcPr>
            <w:tcW w:w="56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22</w:t>
            </w:r>
          </w:p>
        </w:tc>
        <w:tc>
          <w:tcPr>
            <w:tcW w:w="448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24</w:t>
            </w:r>
          </w:p>
        </w:tc>
        <w:tc>
          <w:tcPr>
            <w:tcW w:w="1471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符健第三子</w:t>
            </w:r>
          </w:p>
        </w:tc>
        <w:tc>
          <w:tcPr>
            <w:tcW w:w="2849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即位后嗜酒残暴，肆行杀戮，357年六月，被符健侄东海王符坚废以为越王，旋被杀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65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符坚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世祖宣昭皇帝</w:t>
            </w: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永兴、甘露、建元</w:t>
            </w:r>
          </w:p>
        </w:tc>
        <w:tc>
          <w:tcPr>
            <w:tcW w:w="68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357</w:t>
            </w:r>
          </w:p>
        </w:tc>
        <w:tc>
          <w:tcPr>
            <w:tcW w:w="56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20</w:t>
            </w:r>
          </w:p>
        </w:tc>
        <w:tc>
          <w:tcPr>
            <w:tcW w:w="448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29</w:t>
            </w:r>
          </w:p>
        </w:tc>
        <w:tc>
          <w:tcPr>
            <w:tcW w:w="457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48</w:t>
            </w:r>
          </w:p>
        </w:tc>
        <w:tc>
          <w:tcPr>
            <w:tcW w:w="1471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父符雄，祖符洪</w:t>
            </w:r>
          </w:p>
        </w:tc>
        <w:tc>
          <w:tcPr>
            <w:tcW w:w="2849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杀符生后嗣位，370年灭前燕，370年灭前凉，统一中国北部，383年八月，亲率大军攻东晋，败于淝水，北方各族纷纷自立，中国北部再度分裂，385年，慕容冲围攻长安，符坚出逃，被姚俘获后缢死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30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lastRenderedPageBreak/>
              <w:t>符丕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哀平</w:t>
            </w: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皇帝</w:t>
            </w: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太安</w:t>
            </w:r>
          </w:p>
        </w:tc>
        <w:tc>
          <w:tcPr>
            <w:tcW w:w="68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385</w:t>
            </w:r>
          </w:p>
        </w:tc>
        <w:tc>
          <w:tcPr>
            <w:tcW w:w="56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  <w:tc>
          <w:tcPr>
            <w:tcW w:w="448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  <w:tc>
          <w:tcPr>
            <w:tcW w:w="1471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符坚长子</w:t>
            </w:r>
          </w:p>
        </w:tc>
        <w:tc>
          <w:tcPr>
            <w:tcW w:w="2849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3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385年七月符坚败死，八月丕在晋阳称帝，次年，与鲜卑人慕容永激战于襄陵，惨败，后又败于晋将冯该，被杀</w:t>
            </w:r>
          </w:p>
        </w:tc>
      </w:tr>
      <w:tr w:rsidR="008E2FD2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90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符登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太宗高皇帝</w:t>
            </w: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太初</w:t>
            </w:r>
          </w:p>
        </w:tc>
        <w:tc>
          <w:tcPr>
            <w:tcW w:w="68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386</w:t>
            </w:r>
          </w:p>
        </w:tc>
        <w:tc>
          <w:tcPr>
            <w:tcW w:w="56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44</w:t>
            </w:r>
          </w:p>
        </w:tc>
        <w:tc>
          <w:tcPr>
            <w:tcW w:w="448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9</w:t>
            </w:r>
          </w:p>
        </w:tc>
        <w:tc>
          <w:tcPr>
            <w:tcW w:w="457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52</w:t>
            </w:r>
          </w:p>
        </w:tc>
        <w:tc>
          <w:tcPr>
            <w:tcW w:w="1471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符坚之族孙，父符敞</w:t>
            </w:r>
          </w:p>
        </w:tc>
        <w:tc>
          <w:tcPr>
            <w:tcW w:w="2849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符丕败死，诸将拥立符登，394年为姚兴所败，旋被杀，其子符崇奔逃于湟中嗣位，当年被西秦乞伏乾归逐杀，前秦亡</w:t>
            </w:r>
          </w:p>
        </w:tc>
      </w:tr>
      <w:tr w:rsidR="00CF4C5B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60"/>
          <w:tblCellSpacing w:w="15" w:type="dxa"/>
          <w:jc w:val="center"/>
        </w:trPr>
        <w:tc>
          <w:tcPr>
            <w:tcW w:w="9544" w:type="dxa"/>
            <w:gridSpan w:val="1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后秦世系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60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姚苌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太祖武昭皇帝</w:t>
            </w: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白雀、建初</w:t>
            </w:r>
          </w:p>
        </w:tc>
        <w:tc>
          <w:tcPr>
            <w:tcW w:w="657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384</w:t>
            </w:r>
          </w:p>
        </w:tc>
        <w:tc>
          <w:tcPr>
            <w:tcW w:w="544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55</w:t>
            </w:r>
          </w:p>
        </w:tc>
        <w:tc>
          <w:tcPr>
            <w:tcW w:w="434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11</w:t>
            </w:r>
          </w:p>
        </w:tc>
        <w:tc>
          <w:tcPr>
            <w:tcW w:w="4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64</w:t>
            </w:r>
          </w:p>
        </w:tc>
        <w:tc>
          <w:tcPr>
            <w:tcW w:w="1464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南安赤亭人，羌族，父姚弋仲，兄姚襄</w:t>
            </w:r>
          </w:p>
        </w:tc>
        <w:tc>
          <w:tcPr>
            <w:tcW w:w="2942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其兄为符坚所杀，姚苌率诸弟降于符坚，符坚伐晋，以姚苌为龙骧将军，苌自称大将军，大单于，万年秦王，386年称帝，都长安，国号秦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50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姚兴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高祖文桓皇帝</w:t>
            </w: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皇初、弘始</w:t>
            </w:r>
          </w:p>
        </w:tc>
        <w:tc>
          <w:tcPr>
            <w:tcW w:w="657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394</w:t>
            </w:r>
          </w:p>
        </w:tc>
        <w:tc>
          <w:tcPr>
            <w:tcW w:w="544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29</w:t>
            </w:r>
          </w:p>
        </w:tc>
        <w:tc>
          <w:tcPr>
            <w:tcW w:w="434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23</w:t>
            </w:r>
          </w:p>
        </w:tc>
        <w:tc>
          <w:tcPr>
            <w:tcW w:w="4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51</w:t>
            </w:r>
          </w:p>
        </w:tc>
        <w:tc>
          <w:tcPr>
            <w:tcW w:w="1464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姚苌长子</w:t>
            </w:r>
          </w:p>
        </w:tc>
        <w:tc>
          <w:tcPr>
            <w:tcW w:w="2942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以皇太子嗣位</w:t>
            </w:r>
          </w:p>
        </w:tc>
      </w:tr>
      <w:tr w:rsidR="000C5C45" w:rsidRPr="00CF4C5B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45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姚泓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CF4C5B" w:rsidRPr="00CF4C5B" w:rsidRDefault="00CF4C5B" w:rsidP="00CF4C5B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  <w:tc>
          <w:tcPr>
            <w:tcW w:w="98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永和</w:t>
            </w:r>
          </w:p>
        </w:tc>
        <w:tc>
          <w:tcPr>
            <w:tcW w:w="657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416</w:t>
            </w:r>
          </w:p>
        </w:tc>
        <w:tc>
          <w:tcPr>
            <w:tcW w:w="544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29</w:t>
            </w:r>
          </w:p>
        </w:tc>
        <w:tc>
          <w:tcPr>
            <w:tcW w:w="434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4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30</w:t>
            </w:r>
          </w:p>
        </w:tc>
        <w:tc>
          <w:tcPr>
            <w:tcW w:w="1464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姚兴长子</w:t>
            </w:r>
          </w:p>
        </w:tc>
        <w:tc>
          <w:tcPr>
            <w:tcW w:w="2942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CF4C5B" w:rsidRPr="00CF4C5B" w:rsidRDefault="00CF4C5B" w:rsidP="00CF4C5B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F4C5B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416年，东晋太尉刘裕乘姚兴新丧而举兵北伐，攻克洛阳，次年攻占长安，生俘姚泓至建康而杀之。后秦亡</w:t>
            </w:r>
          </w:p>
        </w:tc>
      </w:tr>
      <w:tr w:rsidR="008E2FD2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35"/>
          <w:tblCellSpacing w:w="15" w:type="dxa"/>
          <w:jc w:val="center"/>
        </w:trPr>
        <w:tc>
          <w:tcPr>
            <w:tcW w:w="9544" w:type="dxa"/>
            <w:gridSpan w:val="1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后燕世系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75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慕容垂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世祖成武皇帝</w:t>
            </w:r>
          </w:p>
        </w:tc>
        <w:tc>
          <w:tcPr>
            <w:tcW w:w="932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燕元、建兴</w:t>
            </w:r>
          </w:p>
        </w:tc>
        <w:tc>
          <w:tcPr>
            <w:tcW w:w="69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384</w:t>
            </w:r>
          </w:p>
        </w:tc>
        <w:tc>
          <w:tcPr>
            <w:tcW w:w="5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59</w:t>
            </w:r>
          </w:p>
        </w:tc>
        <w:tc>
          <w:tcPr>
            <w:tcW w:w="432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71</w:t>
            </w:r>
          </w:p>
        </w:tc>
        <w:tc>
          <w:tcPr>
            <w:tcW w:w="1446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昌黎棘城人，鲜卑族，前燕慕容璜第五子</w:t>
            </w:r>
          </w:p>
        </w:tc>
        <w:tc>
          <w:tcPr>
            <w:tcW w:w="2988" w:type="dxa"/>
            <w:gridSpan w:val="2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原为前秦大将，符坚惨败于淝水之战后，慕容垂即图恢复燕国，于384年称燕王，两年后称帝，定都于中山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45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4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慕容宝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烈宗惠愍皇帝</w:t>
            </w:r>
          </w:p>
        </w:tc>
        <w:tc>
          <w:tcPr>
            <w:tcW w:w="932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永康</w:t>
            </w:r>
          </w:p>
        </w:tc>
        <w:tc>
          <w:tcPr>
            <w:tcW w:w="69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396</w:t>
            </w:r>
          </w:p>
        </w:tc>
        <w:tc>
          <w:tcPr>
            <w:tcW w:w="5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42</w:t>
            </w:r>
          </w:p>
        </w:tc>
        <w:tc>
          <w:tcPr>
            <w:tcW w:w="432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44</w:t>
            </w:r>
          </w:p>
        </w:tc>
        <w:tc>
          <w:tcPr>
            <w:tcW w:w="1446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慕容垂第四子</w:t>
            </w:r>
          </w:p>
        </w:tc>
        <w:tc>
          <w:tcPr>
            <w:tcW w:w="2988" w:type="dxa"/>
            <w:gridSpan w:val="2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以太子嗣位，398年四月，为部下鲜卑族兰汗所杀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20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慕容盛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中宗昭武皇帝</w:t>
            </w:r>
          </w:p>
        </w:tc>
        <w:tc>
          <w:tcPr>
            <w:tcW w:w="932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建平、长乐</w:t>
            </w:r>
          </w:p>
        </w:tc>
        <w:tc>
          <w:tcPr>
            <w:tcW w:w="69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398</w:t>
            </w:r>
          </w:p>
        </w:tc>
        <w:tc>
          <w:tcPr>
            <w:tcW w:w="5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26</w:t>
            </w:r>
          </w:p>
        </w:tc>
        <w:tc>
          <w:tcPr>
            <w:tcW w:w="432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29</w:t>
            </w:r>
          </w:p>
        </w:tc>
        <w:tc>
          <w:tcPr>
            <w:tcW w:w="1446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慕容宝庶长子</w:t>
            </w:r>
          </w:p>
        </w:tc>
        <w:tc>
          <w:tcPr>
            <w:tcW w:w="2988" w:type="dxa"/>
            <w:gridSpan w:val="2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398年四月即位，杀兰汗，称长乐王，同年十月称帝，400年，去帝号，改称庶民天王，401年被部下射伤，寻死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90"/>
          <w:tblCellSpacing w:w="15" w:type="dxa"/>
          <w:jc w:val="center"/>
        </w:trPr>
        <w:tc>
          <w:tcPr>
            <w:tcW w:w="1173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慕容熙</w:t>
            </w:r>
          </w:p>
        </w:tc>
        <w:tc>
          <w:tcPr>
            <w:tcW w:w="91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昭文</w:t>
            </w: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皇帝</w:t>
            </w:r>
          </w:p>
        </w:tc>
        <w:tc>
          <w:tcPr>
            <w:tcW w:w="932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光始、建始</w:t>
            </w:r>
          </w:p>
        </w:tc>
        <w:tc>
          <w:tcPr>
            <w:tcW w:w="699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401</w:t>
            </w:r>
          </w:p>
        </w:tc>
        <w:tc>
          <w:tcPr>
            <w:tcW w:w="5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17</w:t>
            </w:r>
          </w:p>
        </w:tc>
        <w:tc>
          <w:tcPr>
            <w:tcW w:w="432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23</w:t>
            </w:r>
          </w:p>
        </w:tc>
        <w:tc>
          <w:tcPr>
            <w:tcW w:w="1446" w:type="dxa"/>
            <w:gridSpan w:val="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慕容垂少子</w:t>
            </w:r>
          </w:p>
        </w:tc>
        <w:tc>
          <w:tcPr>
            <w:tcW w:w="2988" w:type="dxa"/>
            <w:gridSpan w:val="2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慕容盛死，太后废太子，立熙嗣位，407年七月，冯跋杀慕容熙自立，后燕亡</w:t>
            </w:r>
          </w:p>
        </w:tc>
      </w:tr>
      <w:tr w:rsidR="008E2FD2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90"/>
          <w:tblCellSpacing w:w="15" w:type="dxa"/>
          <w:jc w:val="center"/>
        </w:trPr>
        <w:tc>
          <w:tcPr>
            <w:tcW w:w="9544" w:type="dxa"/>
            <w:gridSpan w:val="12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西秦世系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120"/>
          <w:tblCellSpacing w:w="15" w:type="dxa"/>
          <w:jc w:val="center"/>
        </w:trPr>
        <w:tc>
          <w:tcPr>
            <w:tcW w:w="120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乞伏国仁</w:t>
            </w:r>
          </w:p>
        </w:tc>
        <w:tc>
          <w:tcPr>
            <w:tcW w:w="93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烈祖宣烈王</w:t>
            </w:r>
          </w:p>
        </w:tc>
        <w:tc>
          <w:tcPr>
            <w:tcW w:w="937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建义</w:t>
            </w:r>
          </w:p>
        </w:tc>
        <w:tc>
          <w:tcPr>
            <w:tcW w:w="650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385</w:t>
            </w:r>
          </w:p>
        </w:tc>
        <w:tc>
          <w:tcPr>
            <w:tcW w:w="5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432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410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陇西乞伏部鲜卑人，父乞伏司繁</w:t>
            </w:r>
          </w:p>
        </w:tc>
        <w:tc>
          <w:tcPr>
            <w:tcW w:w="3024" w:type="dxa"/>
            <w:gridSpan w:val="2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其父为前秦符坚之镇西将军，385年司繁卒，国仁即位，自称大都督，大将军，大单于，领秦河二州牧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60"/>
          <w:tblCellSpacing w:w="15" w:type="dxa"/>
          <w:jc w:val="center"/>
        </w:trPr>
        <w:tc>
          <w:tcPr>
            <w:tcW w:w="120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乞伏乾归</w:t>
            </w:r>
          </w:p>
        </w:tc>
        <w:tc>
          <w:tcPr>
            <w:tcW w:w="93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高祖武元王</w:t>
            </w:r>
          </w:p>
        </w:tc>
        <w:tc>
          <w:tcPr>
            <w:tcW w:w="937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太初、更始</w:t>
            </w:r>
          </w:p>
        </w:tc>
        <w:tc>
          <w:tcPr>
            <w:tcW w:w="650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388</w:t>
            </w:r>
          </w:p>
        </w:tc>
        <w:tc>
          <w:tcPr>
            <w:tcW w:w="5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432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1410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乞伏国仁之弟</w:t>
            </w:r>
          </w:p>
        </w:tc>
        <w:tc>
          <w:tcPr>
            <w:tcW w:w="3024" w:type="dxa"/>
            <w:gridSpan w:val="2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乞伏国仁死后，群臣以其子年幼，乃推国仁弟乾归为大都督，大将军，大单于，河南王，394年改称秦王，迁都金城，再迁都苑川，412年为兄子乞伏公府所杀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60"/>
          <w:tblCellSpacing w:w="15" w:type="dxa"/>
          <w:jc w:val="center"/>
        </w:trPr>
        <w:tc>
          <w:tcPr>
            <w:tcW w:w="120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乞伏炽盘</w:t>
            </w:r>
          </w:p>
        </w:tc>
        <w:tc>
          <w:tcPr>
            <w:tcW w:w="93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</w:t>
            </w:r>
          </w:p>
        </w:tc>
        <w:tc>
          <w:tcPr>
            <w:tcW w:w="937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永康、建弘</w:t>
            </w:r>
          </w:p>
        </w:tc>
        <w:tc>
          <w:tcPr>
            <w:tcW w:w="650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412</w:t>
            </w:r>
          </w:p>
        </w:tc>
        <w:tc>
          <w:tcPr>
            <w:tcW w:w="5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432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17</w:t>
            </w:r>
          </w:p>
        </w:tc>
        <w:tc>
          <w:tcPr>
            <w:tcW w:w="42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1410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乞伏乾归</w:t>
            </w:r>
          </w:p>
        </w:tc>
        <w:tc>
          <w:tcPr>
            <w:tcW w:w="3024" w:type="dxa"/>
            <w:gridSpan w:val="2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乞伏公府杀乾归，炽盘追杀公府而继</w:t>
            </w: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lastRenderedPageBreak/>
              <w:t>位，414年灭南凉，428年五月病死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trHeight w:val="60"/>
          <w:tblCellSpacing w:w="15" w:type="dxa"/>
          <w:jc w:val="center"/>
        </w:trPr>
        <w:tc>
          <w:tcPr>
            <w:tcW w:w="120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lastRenderedPageBreak/>
              <w:t>乞伏慕末</w:t>
            </w:r>
          </w:p>
        </w:tc>
        <w:tc>
          <w:tcPr>
            <w:tcW w:w="93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937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永弘</w:t>
            </w:r>
          </w:p>
        </w:tc>
        <w:tc>
          <w:tcPr>
            <w:tcW w:w="650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428</w:t>
            </w:r>
          </w:p>
        </w:tc>
        <w:tc>
          <w:tcPr>
            <w:tcW w:w="53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432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1410" w:type="dxa"/>
            <w:gridSpan w:val="2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炽盘第二子</w:t>
            </w:r>
          </w:p>
        </w:tc>
        <w:tc>
          <w:tcPr>
            <w:tcW w:w="3024" w:type="dxa"/>
            <w:gridSpan w:val="2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431年降于夏王赫连定，被杀，西秦王</w:t>
            </w:r>
          </w:p>
        </w:tc>
      </w:tr>
      <w:tr w:rsidR="008E2FD2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3"/>
          <w:gridAfter w:val="6"/>
          <w:wBefore w:w="333" w:type="dxa"/>
          <w:wAfter w:w="428" w:type="dxa"/>
          <w:trHeight w:val="120"/>
          <w:tblCellSpacing w:w="15" w:type="dxa"/>
          <w:jc w:val="center"/>
        </w:trPr>
        <w:tc>
          <w:tcPr>
            <w:tcW w:w="8920" w:type="dxa"/>
            <w:gridSpan w:val="1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后凉世系</w:t>
            </w:r>
          </w:p>
        </w:tc>
      </w:tr>
      <w:tr w:rsidR="008E2FD2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  <w:tblCellSpacing w:w="15" w:type="dxa"/>
          <w:jc w:val="center"/>
        </w:trPr>
        <w:tc>
          <w:tcPr>
            <w:tcW w:w="127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吕光</w:t>
            </w:r>
          </w:p>
        </w:tc>
        <w:tc>
          <w:tcPr>
            <w:tcW w:w="923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太祖懿武皇帝</w:t>
            </w:r>
          </w:p>
        </w:tc>
        <w:tc>
          <w:tcPr>
            <w:tcW w:w="96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太安、麟嘉、龙飞</w:t>
            </w:r>
          </w:p>
        </w:tc>
        <w:tc>
          <w:tcPr>
            <w:tcW w:w="962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386</w:t>
            </w:r>
          </w:p>
        </w:tc>
        <w:tc>
          <w:tcPr>
            <w:tcW w:w="600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49</w:t>
            </w:r>
          </w:p>
        </w:tc>
        <w:tc>
          <w:tcPr>
            <w:tcW w:w="523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62</w:t>
            </w:r>
          </w:p>
        </w:tc>
        <w:tc>
          <w:tcPr>
            <w:tcW w:w="1297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略阳氏族人，先世世为豪酋，父吕婆楼，佐命符坚，官至太尉</w:t>
            </w:r>
          </w:p>
        </w:tc>
        <w:tc>
          <w:tcPr>
            <w:tcW w:w="264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受符坚命，以太尉领兵攻略西域，降服三十余国，后闻符坚为姚苌所杀，于386年十月自称使持节，侍中，中外大都督，凉州牧，酒泉公，建元太安，后改称三河王，天王</w:t>
            </w:r>
          </w:p>
        </w:tc>
      </w:tr>
      <w:tr w:rsidR="008E2FD2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/>
          <w:tblCellSpacing w:w="15" w:type="dxa"/>
          <w:jc w:val="center"/>
        </w:trPr>
        <w:tc>
          <w:tcPr>
            <w:tcW w:w="127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吕纂</w:t>
            </w:r>
          </w:p>
        </w:tc>
        <w:tc>
          <w:tcPr>
            <w:tcW w:w="923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灵皇帝</w:t>
            </w:r>
          </w:p>
        </w:tc>
        <w:tc>
          <w:tcPr>
            <w:tcW w:w="96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咸宁</w:t>
            </w:r>
          </w:p>
        </w:tc>
        <w:tc>
          <w:tcPr>
            <w:tcW w:w="962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399</w:t>
            </w:r>
          </w:p>
        </w:tc>
        <w:tc>
          <w:tcPr>
            <w:tcW w:w="600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吕光庶长子</w:t>
            </w:r>
          </w:p>
        </w:tc>
        <w:tc>
          <w:tcPr>
            <w:tcW w:w="264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399年，吕光立太子吕绍为天王，自号太上皇，吕光死，吕纂攻绍，绍自杀，纂即位</w:t>
            </w:r>
          </w:p>
        </w:tc>
      </w:tr>
      <w:tr w:rsidR="008E2FD2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/>
          <w:tblCellSpacing w:w="15" w:type="dxa"/>
          <w:jc w:val="center"/>
        </w:trPr>
        <w:tc>
          <w:tcPr>
            <w:tcW w:w="127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吕隆</w:t>
            </w:r>
          </w:p>
        </w:tc>
        <w:tc>
          <w:tcPr>
            <w:tcW w:w="923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神鼎</w:t>
            </w:r>
          </w:p>
        </w:tc>
        <w:tc>
          <w:tcPr>
            <w:tcW w:w="962" w:type="dxa"/>
            <w:gridSpan w:val="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401</w:t>
            </w:r>
          </w:p>
        </w:tc>
        <w:tc>
          <w:tcPr>
            <w:tcW w:w="600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7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吕光弟，吕宝之子</w:t>
            </w:r>
          </w:p>
        </w:tc>
        <w:tc>
          <w:tcPr>
            <w:tcW w:w="264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401年，吕超杀吕纂，让位于吕隆，隆即位，改元神鼎，为沮渠蒙逊与秃发傉擅所侵逼，于403年降于后秦，后凉亡</w:t>
            </w:r>
          </w:p>
        </w:tc>
      </w:tr>
      <w:tr w:rsidR="008E2FD2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311" w:type="dxa"/>
          <w:wAfter w:w="320" w:type="dxa"/>
          <w:trHeight w:val="120"/>
          <w:tblCellSpacing w:w="15" w:type="dxa"/>
          <w:jc w:val="center"/>
        </w:trPr>
        <w:tc>
          <w:tcPr>
            <w:tcW w:w="9050" w:type="dxa"/>
            <w:gridSpan w:val="11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1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南凉世系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311" w:type="dxa"/>
          <w:wAfter w:w="320" w:type="dxa"/>
          <w:trHeight w:val="330"/>
          <w:tblCellSpacing w:w="15" w:type="dxa"/>
          <w:jc w:val="center"/>
        </w:trPr>
        <w:tc>
          <w:tcPr>
            <w:tcW w:w="1178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秃发乌孤</w:t>
            </w:r>
          </w:p>
        </w:tc>
        <w:tc>
          <w:tcPr>
            <w:tcW w:w="90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烈祖</w:t>
            </w: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武王</w:t>
            </w:r>
          </w:p>
        </w:tc>
        <w:tc>
          <w:tcPr>
            <w:tcW w:w="934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太初</w:t>
            </w:r>
          </w:p>
        </w:tc>
        <w:tc>
          <w:tcPr>
            <w:tcW w:w="797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397</w:t>
            </w:r>
          </w:p>
        </w:tc>
        <w:tc>
          <w:tcPr>
            <w:tcW w:w="57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15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河西鲜卑族人，秃发氏为鲜卑族拓跋部之一支</w:t>
            </w:r>
          </w:p>
        </w:tc>
        <w:tc>
          <w:tcPr>
            <w:tcW w:w="2445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传说秃发氏先人寿阗生于被中，鲜卑语谓被为“秃发”，遂以为氏，传至乌孤，始强大，于397年自称大都督，大将军，大单于，平西王，建元太初，都于廉川堡，后坠马死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311" w:type="dxa"/>
          <w:wAfter w:w="320" w:type="dxa"/>
          <w:trHeight w:val="420"/>
          <w:tblCellSpacing w:w="15" w:type="dxa"/>
          <w:jc w:val="center"/>
        </w:trPr>
        <w:tc>
          <w:tcPr>
            <w:tcW w:w="1178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秃发利</w:t>
            </w: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鹿孤</w:t>
            </w:r>
          </w:p>
        </w:tc>
        <w:tc>
          <w:tcPr>
            <w:tcW w:w="90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康王</w:t>
            </w:r>
          </w:p>
        </w:tc>
        <w:tc>
          <w:tcPr>
            <w:tcW w:w="934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建和</w:t>
            </w:r>
          </w:p>
        </w:tc>
        <w:tc>
          <w:tcPr>
            <w:tcW w:w="797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400</w:t>
            </w:r>
          </w:p>
        </w:tc>
        <w:tc>
          <w:tcPr>
            <w:tcW w:w="57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gridSpan w:val="15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乌孤之弟</w:t>
            </w:r>
          </w:p>
        </w:tc>
        <w:tc>
          <w:tcPr>
            <w:tcW w:w="2445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乌孤死，利鹿孤即位，改称河西王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2"/>
          <w:wBefore w:w="311" w:type="dxa"/>
          <w:wAfter w:w="320" w:type="dxa"/>
          <w:trHeight w:val="435"/>
          <w:tblCellSpacing w:w="15" w:type="dxa"/>
          <w:jc w:val="center"/>
        </w:trPr>
        <w:tc>
          <w:tcPr>
            <w:tcW w:w="1178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秃发傉檀</w:t>
            </w:r>
          </w:p>
        </w:tc>
        <w:tc>
          <w:tcPr>
            <w:tcW w:w="909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景王</w:t>
            </w:r>
          </w:p>
        </w:tc>
        <w:tc>
          <w:tcPr>
            <w:tcW w:w="934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弘昌、嘉定</w:t>
            </w:r>
          </w:p>
        </w:tc>
        <w:tc>
          <w:tcPr>
            <w:tcW w:w="797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402</w:t>
            </w:r>
          </w:p>
        </w:tc>
        <w:tc>
          <w:tcPr>
            <w:tcW w:w="57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38</w:t>
            </w:r>
          </w:p>
        </w:tc>
        <w:tc>
          <w:tcPr>
            <w:tcW w:w="471" w:type="dxa"/>
            <w:gridSpan w:val="15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13</w:t>
            </w:r>
          </w:p>
        </w:tc>
        <w:tc>
          <w:tcPr>
            <w:tcW w:w="468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51</w:t>
            </w:r>
          </w:p>
        </w:tc>
        <w:tc>
          <w:tcPr>
            <w:tcW w:w="1278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利鹿孤之弟</w:t>
            </w:r>
          </w:p>
        </w:tc>
        <w:tc>
          <w:tcPr>
            <w:tcW w:w="2445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利鹿孤死，嗣位，迁都于乐都，改称凉王，414年七月，西秦乞伏炽盘攻陷离都，傉檀降，西凉亡</w:t>
            </w:r>
          </w:p>
        </w:tc>
      </w:tr>
      <w:tr w:rsidR="008E2FD2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3"/>
          <w:wBefore w:w="341" w:type="dxa"/>
          <w:wAfter w:w="364" w:type="dxa"/>
          <w:trHeight w:val="135"/>
          <w:tblCellSpacing w:w="15" w:type="dxa"/>
          <w:jc w:val="center"/>
        </w:trPr>
        <w:tc>
          <w:tcPr>
            <w:tcW w:w="8976" w:type="dxa"/>
            <w:gridSpan w:val="1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before="100" w:beforeAutospacing="1" w:after="100" w:afterAutospacing="1"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南燕世系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3"/>
          <w:wBefore w:w="341" w:type="dxa"/>
          <w:wAfter w:w="364" w:type="dxa"/>
          <w:trHeight w:val="120"/>
          <w:tblCellSpacing w:w="15" w:type="dxa"/>
          <w:jc w:val="center"/>
        </w:trPr>
        <w:tc>
          <w:tcPr>
            <w:tcW w:w="118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慕容德</w:t>
            </w:r>
          </w:p>
        </w:tc>
        <w:tc>
          <w:tcPr>
            <w:tcW w:w="90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世宗献武皇帝</w:t>
            </w:r>
          </w:p>
        </w:tc>
        <w:tc>
          <w:tcPr>
            <w:tcW w:w="986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燕平、建平</w:t>
            </w:r>
          </w:p>
        </w:tc>
        <w:tc>
          <w:tcPr>
            <w:tcW w:w="68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398</w:t>
            </w:r>
          </w:p>
        </w:tc>
        <w:tc>
          <w:tcPr>
            <w:tcW w:w="54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63</w:t>
            </w:r>
          </w:p>
        </w:tc>
        <w:tc>
          <w:tcPr>
            <w:tcW w:w="449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8</w:t>
            </w:r>
          </w:p>
        </w:tc>
        <w:tc>
          <w:tcPr>
            <w:tcW w:w="447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70</w:t>
            </w:r>
          </w:p>
        </w:tc>
        <w:tc>
          <w:tcPr>
            <w:tcW w:w="1282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昌黎棘城人，鲜卑族，前燕主慕容璜之少子，后燕主慕容垂之弟</w:t>
            </w:r>
          </w:p>
        </w:tc>
        <w:tc>
          <w:tcPr>
            <w:tcW w:w="249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前燕时被封为梁公，范阳王，后燕时封范阳王，北魏陷后燕都城中山后，慕容德率众至邺，又迁滑台，398年称王，400年迁广固，称帝，405年病死</w:t>
            </w:r>
          </w:p>
        </w:tc>
      </w:tr>
      <w:tr w:rsidR="000C5C45" w:rsidRPr="008E2FD2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4"/>
          <w:gridAfter w:val="3"/>
          <w:wBefore w:w="341" w:type="dxa"/>
          <w:wAfter w:w="364" w:type="dxa"/>
          <w:trHeight w:val="90"/>
          <w:tblCellSpacing w:w="15" w:type="dxa"/>
          <w:jc w:val="center"/>
        </w:trPr>
        <w:tc>
          <w:tcPr>
            <w:tcW w:w="118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慕容超</w:t>
            </w:r>
          </w:p>
        </w:tc>
        <w:tc>
          <w:tcPr>
            <w:tcW w:w="90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8E2FD2" w:rsidRPr="008E2FD2" w:rsidRDefault="008E2FD2" w:rsidP="008E2FD2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986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太上</w:t>
            </w:r>
          </w:p>
        </w:tc>
        <w:tc>
          <w:tcPr>
            <w:tcW w:w="680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405</w:t>
            </w:r>
          </w:p>
        </w:tc>
        <w:tc>
          <w:tcPr>
            <w:tcW w:w="54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21</w:t>
            </w:r>
          </w:p>
        </w:tc>
        <w:tc>
          <w:tcPr>
            <w:tcW w:w="449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</w:t>
            </w:r>
          </w:p>
        </w:tc>
        <w:tc>
          <w:tcPr>
            <w:tcW w:w="447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26</w:t>
            </w:r>
          </w:p>
        </w:tc>
        <w:tc>
          <w:tcPr>
            <w:tcW w:w="1282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慕容德之兄，北海王慕容纳之子</w:t>
            </w:r>
          </w:p>
        </w:tc>
        <w:tc>
          <w:tcPr>
            <w:tcW w:w="2491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8E2FD2" w:rsidRPr="008E2FD2" w:rsidRDefault="008E2FD2" w:rsidP="008E2FD2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E2FD2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慕容德立为太子，德死，嗣位，410年为东晋刘裕所败，俘送于建康而杀之，南燕亡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4"/>
          <w:wBefore w:w="376" w:type="dxa"/>
          <w:wAfter w:w="394" w:type="dxa"/>
          <w:trHeight w:val="90"/>
          <w:tblCellSpacing w:w="15" w:type="dxa"/>
          <w:jc w:val="center"/>
        </w:trPr>
        <w:tc>
          <w:tcPr>
            <w:tcW w:w="8911" w:type="dxa"/>
            <w:gridSpan w:val="1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西凉世系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4"/>
          <w:wBefore w:w="376" w:type="dxa"/>
          <w:wAfter w:w="394" w:type="dxa"/>
          <w:trHeight w:val="90"/>
          <w:tblCellSpacing w:w="15" w:type="dxa"/>
          <w:jc w:val="center"/>
        </w:trPr>
        <w:tc>
          <w:tcPr>
            <w:tcW w:w="1196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lastRenderedPageBreak/>
              <w:t>李郜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太祖昭武王</w:t>
            </w:r>
          </w:p>
        </w:tc>
        <w:tc>
          <w:tcPr>
            <w:tcW w:w="945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庚子、建初</w:t>
            </w:r>
          </w:p>
        </w:tc>
        <w:tc>
          <w:tcPr>
            <w:tcW w:w="650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407</w:t>
            </w:r>
          </w:p>
        </w:tc>
        <w:tc>
          <w:tcPr>
            <w:tcW w:w="52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27</w:t>
            </w:r>
          </w:p>
        </w:tc>
        <w:tc>
          <w:tcPr>
            <w:tcW w:w="427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19</w:t>
            </w:r>
          </w:p>
        </w:tc>
        <w:tc>
          <w:tcPr>
            <w:tcW w:w="42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45</w:t>
            </w:r>
          </w:p>
        </w:tc>
        <w:tc>
          <w:tcPr>
            <w:tcW w:w="1291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汉族，汉将李广十六世孙，父李昶</w:t>
            </w:r>
          </w:p>
        </w:tc>
        <w:tc>
          <w:tcPr>
            <w:tcW w:w="2546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后凉末，李郜任敦煌太守，400年自称凉公，年号庚子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4"/>
          <w:wBefore w:w="376" w:type="dxa"/>
          <w:wAfter w:w="394" w:type="dxa"/>
          <w:trHeight w:val="90"/>
          <w:tblCellSpacing w:w="15" w:type="dxa"/>
          <w:jc w:val="center"/>
        </w:trPr>
        <w:tc>
          <w:tcPr>
            <w:tcW w:w="1196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李歆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945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嘉兴</w:t>
            </w:r>
          </w:p>
        </w:tc>
        <w:tc>
          <w:tcPr>
            <w:tcW w:w="650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417</w:t>
            </w:r>
          </w:p>
        </w:tc>
        <w:tc>
          <w:tcPr>
            <w:tcW w:w="52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427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1291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李郜第二子</w:t>
            </w:r>
          </w:p>
        </w:tc>
        <w:tc>
          <w:tcPr>
            <w:tcW w:w="2546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郜死，即位，420年七月与北凉沮渠蒙逊战于箩泉，兵败被杀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4"/>
          <w:wBefore w:w="376" w:type="dxa"/>
          <w:wAfter w:w="394" w:type="dxa"/>
          <w:trHeight w:val="90"/>
          <w:tblCellSpacing w:w="15" w:type="dxa"/>
          <w:jc w:val="center"/>
        </w:trPr>
        <w:tc>
          <w:tcPr>
            <w:tcW w:w="1196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李恂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945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永建</w:t>
            </w:r>
          </w:p>
        </w:tc>
        <w:tc>
          <w:tcPr>
            <w:tcW w:w="650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420</w:t>
            </w:r>
          </w:p>
        </w:tc>
        <w:tc>
          <w:tcPr>
            <w:tcW w:w="529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427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1291" w:type="dxa"/>
            <w:gridSpan w:val="1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李郜第六子</w:t>
            </w:r>
          </w:p>
        </w:tc>
        <w:tc>
          <w:tcPr>
            <w:tcW w:w="2546" w:type="dxa"/>
            <w:gridSpan w:val="14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李歆死，恂自立，称凉州刺史，改元永建，次年春，沮渠蒙围敦煌，恂自杀，西凉亡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5"/>
          <w:wBefore w:w="376" w:type="dxa"/>
          <w:wAfter w:w="429" w:type="dxa"/>
          <w:trHeight w:val="90"/>
          <w:tblCellSpacing w:w="15" w:type="dxa"/>
          <w:jc w:val="center"/>
        </w:trPr>
        <w:tc>
          <w:tcPr>
            <w:tcW w:w="8876" w:type="dxa"/>
            <w:gridSpan w:val="1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夏世系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5"/>
          <w:wBefore w:w="376" w:type="dxa"/>
          <w:wAfter w:w="429" w:type="dxa"/>
          <w:trHeight w:val="135"/>
          <w:tblCellSpacing w:w="15" w:type="dxa"/>
          <w:jc w:val="center"/>
        </w:trPr>
        <w:tc>
          <w:tcPr>
            <w:tcW w:w="122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赫连勃勃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世祖烈武皇帝</w:t>
            </w:r>
          </w:p>
        </w:tc>
        <w:tc>
          <w:tcPr>
            <w:tcW w:w="915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龙升、凤翔、昌武、真兴</w:t>
            </w:r>
          </w:p>
        </w:tc>
        <w:tc>
          <w:tcPr>
            <w:tcW w:w="62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407</w:t>
            </w:r>
          </w:p>
        </w:tc>
        <w:tc>
          <w:tcPr>
            <w:tcW w:w="50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27</w:t>
            </w:r>
          </w:p>
        </w:tc>
        <w:tc>
          <w:tcPr>
            <w:tcW w:w="403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19</w:t>
            </w:r>
          </w:p>
        </w:tc>
        <w:tc>
          <w:tcPr>
            <w:tcW w:w="402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45</w:t>
            </w:r>
          </w:p>
        </w:tc>
        <w:tc>
          <w:tcPr>
            <w:tcW w:w="1299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匈奴人，匈奴右贤王去卑之后，父卫辰</w:t>
            </w:r>
          </w:p>
        </w:tc>
        <w:tc>
          <w:tcPr>
            <w:tcW w:w="2600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3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其父卫辰入居塞内，被符坚封为西单于，督摄河内西诸部，后为北魏拓跋圭所杀，赫连勃勃投奔后秦姚兴，407年拥兵自立，称天王，大单于，建元龙升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5"/>
          <w:wBefore w:w="376" w:type="dxa"/>
          <w:wAfter w:w="429" w:type="dxa"/>
          <w:trHeight w:val="75"/>
          <w:tblCellSpacing w:w="15" w:type="dxa"/>
          <w:jc w:val="center"/>
        </w:trPr>
        <w:tc>
          <w:tcPr>
            <w:tcW w:w="122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赫连昌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jc w:val="center"/>
              <w:rPr>
                <w:rFonts w:ascii="宋体" w:eastAsia="宋体" w:hAnsi="宋体" w:cs="宋体"/>
                <w:kern w:val="0"/>
                <w:sz w:val="8"/>
                <w:szCs w:val="18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承光</w:t>
            </w:r>
          </w:p>
        </w:tc>
        <w:tc>
          <w:tcPr>
            <w:tcW w:w="62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425</w:t>
            </w:r>
          </w:p>
        </w:tc>
        <w:tc>
          <w:tcPr>
            <w:tcW w:w="50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18"/>
              </w:rPr>
            </w:pPr>
          </w:p>
        </w:tc>
        <w:tc>
          <w:tcPr>
            <w:tcW w:w="403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402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8"/>
                <w:szCs w:val="18"/>
              </w:rPr>
            </w:pPr>
          </w:p>
        </w:tc>
        <w:tc>
          <w:tcPr>
            <w:tcW w:w="1299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勃勃第三子</w:t>
            </w:r>
          </w:p>
        </w:tc>
        <w:tc>
          <w:tcPr>
            <w:tcW w:w="2600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以太子即位，428年被北魏生俘，封秦王，旋杀之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6"/>
          <w:gridAfter w:val="5"/>
          <w:wBefore w:w="376" w:type="dxa"/>
          <w:wAfter w:w="429" w:type="dxa"/>
          <w:trHeight w:val="120"/>
          <w:tblCellSpacing w:w="15" w:type="dxa"/>
          <w:jc w:val="center"/>
        </w:trPr>
        <w:tc>
          <w:tcPr>
            <w:tcW w:w="122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2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赫连定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jc w:val="center"/>
              <w:rPr>
                <w:rFonts w:ascii="宋体" w:eastAsia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915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胜光</w:t>
            </w:r>
          </w:p>
        </w:tc>
        <w:tc>
          <w:tcPr>
            <w:tcW w:w="620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428</w:t>
            </w:r>
          </w:p>
        </w:tc>
        <w:tc>
          <w:tcPr>
            <w:tcW w:w="50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403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</w:t>
            </w:r>
          </w:p>
        </w:tc>
        <w:tc>
          <w:tcPr>
            <w:tcW w:w="402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18"/>
              </w:rPr>
            </w:pPr>
          </w:p>
        </w:tc>
        <w:tc>
          <w:tcPr>
            <w:tcW w:w="1299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勃勃第五子</w:t>
            </w:r>
          </w:p>
        </w:tc>
        <w:tc>
          <w:tcPr>
            <w:tcW w:w="2600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2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昌被俘，定占据平原，称帝，431年被吐谷浑击败生俘，夏亡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406" w:type="dxa"/>
          <w:wAfter w:w="464" w:type="dxa"/>
          <w:trHeight w:val="90"/>
          <w:tblCellSpacing w:w="15" w:type="dxa"/>
          <w:jc w:val="center"/>
        </w:trPr>
        <w:tc>
          <w:tcPr>
            <w:tcW w:w="8811" w:type="dxa"/>
            <w:gridSpan w:val="10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北燕世系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406" w:type="dxa"/>
          <w:wAfter w:w="464" w:type="dxa"/>
          <w:trHeight w:val="105"/>
          <w:tblCellSpacing w:w="15" w:type="dxa"/>
          <w:jc w:val="center"/>
        </w:trPr>
        <w:tc>
          <w:tcPr>
            <w:tcW w:w="122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高云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jc w:val="center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885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正始</w:t>
            </w:r>
          </w:p>
        </w:tc>
        <w:tc>
          <w:tcPr>
            <w:tcW w:w="590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407</w:t>
            </w:r>
          </w:p>
        </w:tc>
        <w:tc>
          <w:tcPr>
            <w:tcW w:w="48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center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378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</w:t>
            </w:r>
          </w:p>
        </w:tc>
        <w:tc>
          <w:tcPr>
            <w:tcW w:w="376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18"/>
              </w:rPr>
            </w:pPr>
          </w:p>
        </w:tc>
        <w:tc>
          <w:tcPr>
            <w:tcW w:w="1308" w:type="dxa"/>
            <w:gridSpan w:val="15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高句丽王族，慕容宝收以为养子，赐姓慕容</w:t>
            </w:r>
          </w:p>
        </w:tc>
        <w:tc>
          <w:tcPr>
            <w:tcW w:w="2657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407年，后燕禁卫军将领冯跋杀燕帝慕容熙，立慕容云（高云）为主，为其宠臣离班所杀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406" w:type="dxa"/>
          <w:wAfter w:w="464" w:type="dxa"/>
          <w:trHeight w:val="150"/>
          <w:tblCellSpacing w:w="15" w:type="dxa"/>
          <w:jc w:val="center"/>
        </w:trPr>
        <w:tc>
          <w:tcPr>
            <w:tcW w:w="122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冯跋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太祖文成皇帝</w:t>
            </w:r>
          </w:p>
        </w:tc>
        <w:tc>
          <w:tcPr>
            <w:tcW w:w="885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太平</w:t>
            </w:r>
          </w:p>
        </w:tc>
        <w:tc>
          <w:tcPr>
            <w:tcW w:w="590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409</w:t>
            </w:r>
          </w:p>
        </w:tc>
        <w:tc>
          <w:tcPr>
            <w:tcW w:w="48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378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22</w:t>
            </w:r>
          </w:p>
        </w:tc>
        <w:tc>
          <w:tcPr>
            <w:tcW w:w="376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308" w:type="dxa"/>
            <w:gridSpan w:val="15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长乐信都人，汉族</w:t>
            </w:r>
          </w:p>
        </w:tc>
        <w:tc>
          <w:tcPr>
            <w:tcW w:w="2657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高云被杀，冯跋平定变乱，称天王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7"/>
          <w:gridAfter w:val="7"/>
          <w:wBefore w:w="406" w:type="dxa"/>
          <w:wAfter w:w="464" w:type="dxa"/>
          <w:trHeight w:val="60"/>
          <w:tblCellSpacing w:w="15" w:type="dxa"/>
          <w:jc w:val="center"/>
        </w:trPr>
        <w:tc>
          <w:tcPr>
            <w:tcW w:w="1226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冯宏</w:t>
            </w:r>
          </w:p>
        </w:tc>
        <w:tc>
          <w:tcPr>
            <w:tcW w:w="902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昭成</w:t>
            </w: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br/>
              <w:t>皇帝</w:t>
            </w:r>
          </w:p>
        </w:tc>
        <w:tc>
          <w:tcPr>
            <w:tcW w:w="885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太平、太兴</w:t>
            </w:r>
          </w:p>
        </w:tc>
        <w:tc>
          <w:tcPr>
            <w:tcW w:w="590" w:type="dxa"/>
            <w:gridSpan w:val="9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430</w:t>
            </w:r>
          </w:p>
        </w:tc>
        <w:tc>
          <w:tcPr>
            <w:tcW w:w="48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center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378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</w:t>
            </w:r>
          </w:p>
        </w:tc>
        <w:tc>
          <w:tcPr>
            <w:tcW w:w="376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18"/>
              </w:rPr>
            </w:pPr>
          </w:p>
        </w:tc>
        <w:tc>
          <w:tcPr>
            <w:tcW w:w="1308" w:type="dxa"/>
            <w:gridSpan w:val="15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冯跋弟</w:t>
            </w:r>
          </w:p>
        </w:tc>
        <w:tc>
          <w:tcPr>
            <w:tcW w:w="2657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冯跋病死，宏尽杀跋诸子，乃自立，436年为北魏所杀，宏走死高丽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8"/>
          <w:gridAfter w:val="8"/>
          <w:wBefore w:w="420" w:type="dxa"/>
          <w:wAfter w:w="501" w:type="dxa"/>
          <w:trHeight w:val="90"/>
          <w:tblCellSpacing w:w="15" w:type="dxa"/>
          <w:jc w:val="center"/>
        </w:trPr>
        <w:tc>
          <w:tcPr>
            <w:tcW w:w="8760" w:type="dxa"/>
            <w:gridSpan w:val="10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b/>
                <w:bCs/>
                <w:color w:val="5E0212"/>
                <w:kern w:val="0"/>
                <w:sz w:val="18"/>
                <w:szCs w:val="18"/>
              </w:rPr>
              <w:t>北凉世系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8"/>
          <w:gridAfter w:val="8"/>
          <w:wBefore w:w="420" w:type="dxa"/>
          <w:wAfter w:w="501" w:type="dxa"/>
          <w:trHeight w:val="165"/>
          <w:tblCellSpacing w:w="15" w:type="dxa"/>
          <w:jc w:val="center"/>
        </w:trPr>
        <w:tc>
          <w:tcPr>
            <w:tcW w:w="1228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沮渠蒙逊</w:t>
            </w:r>
          </w:p>
        </w:tc>
        <w:tc>
          <w:tcPr>
            <w:tcW w:w="89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太祖武宣王</w:t>
            </w:r>
          </w:p>
        </w:tc>
        <w:tc>
          <w:tcPr>
            <w:tcW w:w="874" w:type="dxa"/>
            <w:gridSpan w:val="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永安、玄始、承玄、义和</w:t>
            </w:r>
          </w:p>
        </w:tc>
        <w:tc>
          <w:tcPr>
            <w:tcW w:w="570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401</w:t>
            </w:r>
          </w:p>
        </w:tc>
        <w:tc>
          <w:tcPr>
            <w:tcW w:w="46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34</w:t>
            </w:r>
          </w:p>
        </w:tc>
        <w:tc>
          <w:tcPr>
            <w:tcW w:w="35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33</w:t>
            </w:r>
          </w:p>
        </w:tc>
        <w:tc>
          <w:tcPr>
            <w:tcW w:w="351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66</w:t>
            </w:r>
          </w:p>
        </w:tc>
        <w:tc>
          <w:tcPr>
            <w:tcW w:w="1313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临松卢水人，匈奴族沮渠部，先世世为沮渠部酋豪</w:t>
            </w:r>
          </w:p>
        </w:tc>
        <w:tc>
          <w:tcPr>
            <w:tcW w:w="2713" w:type="dxa"/>
            <w:gridSpan w:val="1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397年起兵反后凉吕光，拥后凉建慷康太守段业为凉州牧，建康公，401年杀段业而自立，称张掖公，都张掖，412年占姑臧，称河西王，421年灭西凉，据有凉州全境</w:t>
            </w:r>
          </w:p>
        </w:tc>
      </w:tr>
      <w:tr w:rsidR="000C5C45" w:rsidRPr="000C5C45" w:rsidTr="000C5C45">
        <w:tblPrEx>
          <w:jc w:val="center"/>
          <w:tblCellSpacing w:w="15" w:type="dxa"/>
          <w:tblBorders>
            <w:top w:val="outset" w:sz="6" w:space="0" w:color="C2731B"/>
            <w:left w:val="outset" w:sz="6" w:space="0" w:color="C2731B"/>
            <w:bottom w:val="outset" w:sz="6" w:space="0" w:color="C2731B"/>
            <w:right w:val="outset" w:sz="6" w:space="0" w:color="C2731B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8"/>
          <w:gridAfter w:val="8"/>
          <w:wBefore w:w="420" w:type="dxa"/>
          <w:wAfter w:w="501" w:type="dxa"/>
          <w:trHeight w:val="45"/>
          <w:tblCellSpacing w:w="15" w:type="dxa"/>
          <w:jc w:val="center"/>
        </w:trPr>
        <w:tc>
          <w:tcPr>
            <w:tcW w:w="1228" w:type="dxa"/>
            <w:gridSpan w:val="13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沮渠牧健</w:t>
            </w:r>
          </w:p>
        </w:tc>
        <w:tc>
          <w:tcPr>
            <w:tcW w:w="891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CEDBE"/>
            <w:vAlign w:val="center"/>
            <w:hideMark/>
          </w:tcPr>
          <w:p w:rsidR="000C5C45" w:rsidRPr="000C5C45" w:rsidRDefault="000C5C45" w:rsidP="000C5C45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哀王</w:t>
            </w:r>
          </w:p>
        </w:tc>
        <w:tc>
          <w:tcPr>
            <w:tcW w:w="874" w:type="dxa"/>
            <w:gridSpan w:val="7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永和</w:t>
            </w:r>
          </w:p>
        </w:tc>
        <w:tc>
          <w:tcPr>
            <w:tcW w:w="570" w:type="dxa"/>
            <w:gridSpan w:val="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433</w:t>
            </w:r>
          </w:p>
        </w:tc>
        <w:tc>
          <w:tcPr>
            <w:tcW w:w="469" w:type="dxa"/>
            <w:gridSpan w:val="12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  <w:tc>
          <w:tcPr>
            <w:tcW w:w="351" w:type="dxa"/>
            <w:gridSpan w:val="11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7</w:t>
            </w:r>
          </w:p>
        </w:tc>
        <w:tc>
          <w:tcPr>
            <w:tcW w:w="351" w:type="dxa"/>
            <w:gridSpan w:val="10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jc w:val="left"/>
              <w:rPr>
                <w:rFonts w:ascii="宋体" w:eastAsia="宋体" w:hAnsi="宋体" w:cs="宋体"/>
                <w:kern w:val="0"/>
                <w:sz w:val="4"/>
                <w:szCs w:val="18"/>
              </w:rPr>
            </w:pPr>
          </w:p>
        </w:tc>
        <w:tc>
          <w:tcPr>
            <w:tcW w:w="1313" w:type="dxa"/>
            <w:gridSpan w:val="16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蒙逊第三子</w:t>
            </w:r>
          </w:p>
        </w:tc>
        <w:tc>
          <w:tcPr>
            <w:tcW w:w="2713" w:type="dxa"/>
            <w:gridSpan w:val="18"/>
            <w:tcBorders>
              <w:top w:val="outset" w:sz="6" w:space="0" w:color="C2731B"/>
              <w:left w:val="outset" w:sz="6" w:space="0" w:color="C2731B"/>
              <w:bottom w:val="outset" w:sz="6" w:space="0" w:color="C2731B"/>
              <w:right w:val="outset" w:sz="6" w:space="0" w:color="C2731B"/>
            </w:tcBorders>
            <w:shd w:val="clear" w:color="auto" w:fill="FFFFFF"/>
            <w:vAlign w:val="center"/>
            <w:hideMark/>
          </w:tcPr>
          <w:p w:rsidR="000C5C45" w:rsidRPr="000C5C45" w:rsidRDefault="000C5C45" w:rsidP="000C5C45">
            <w:pPr>
              <w:widowControl/>
              <w:spacing w:line="4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C5C45">
              <w:rPr>
                <w:rFonts w:ascii="宋体" w:eastAsia="宋体" w:hAnsi="宋体" w:cs="宋体" w:hint="eastAsia"/>
                <w:color w:val="5E0212"/>
                <w:kern w:val="0"/>
                <w:sz w:val="18"/>
                <w:szCs w:val="18"/>
              </w:rPr>
              <w:t>蒙逊死，牧健以皇太子即位，439年，魏师来伐，势穷请降，被杀，北凉亡</w:t>
            </w:r>
          </w:p>
        </w:tc>
      </w:tr>
    </w:tbl>
    <w:p w:rsidR="0052079F" w:rsidRPr="00CF4C5B" w:rsidRDefault="0052079F" w:rsidP="00250FCB">
      <w:pPr>
        <w:rPr>
          <w:rFonts w:hint="eastAsia"/>
        </w:rPr>
      </w:pPr>
    </w:p>
    <w:p w:rsidR="0052079F" w:rsidRDefault="0052079F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南朝宋世系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52079F" w:rsidRPr="0052079F" w:rsidTr="0052079F">
        <w:trPr>
          <w:tblCellSpacing w:w="0" w:type="dxa"/>
        </w:trPr>
        <w:tc>
          <w:tcPr>
            <w:tcW w:w="3000" w:type="dxa"/>
            <w:vAlign w:val="center"/>
            <w:hideMark/>
          </w:tcPr>
          <w:p w:rsidR="0052079F" w:rsidRPr="0052079F" w:rsidRDefault="0052079F" w:rsidP="005207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07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2079F" w:rsidRPr="0052079F" w:rsidRDefault="0052079F" w:rsidP="0052079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07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52079F" w:rsidRPr="0052079F" w:rsidRDefault="0052079F" w:rsidP="0052079F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2079F" w:rsidRPr="0052079F" w:rsidTr="0052079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"/>
              <w:gridCol w:w="706"/>
              <w:gridCol w:w="724"/>
              <w:gridCol w:w="306"/>
              <w:gridCol w:w="503"/>
              <w:gridCol w:w="389"/>
              <w:gridCol w:w="306"/>
              <w:gridCol w:w="306"/>
              <w:gridCol w:w="2107"/>
              <w:gridCol w:w="2015"/>
            </w:tblGrid>
            <w:tr w:rsidR="0052079F" w:rsidRPr="0052079F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52079F" w:rsidRPr="0052079F">
              <w:trPr>
                <w:trHeight w:val="60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before="100" w:beforeAutospacing="1" w:after="100" w:afterAutospacing="1"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南朝宋世系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52079F" w:rsidRPr="0052079F">
              <w:trPr>
                <w:trHeight w:val="4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永初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高祖武皇帝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刘裕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420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祖籍彭城，迁居京口，汉楚元王刘交之二十一世孙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桓玄篡晋，刘裕起兵败桓玄，迎晋安帝复位，官侍中、车骑将军、开府仪同三司、扬州刺史、录尚书事。后升相国，封宋公，加九锡。420年废晋建宋</w:t>
                  </w:r>
                </w:p>
              </w:tc>
            </w:tr>
            <w:tr w:rsidR="0052079F" w:rsidRPr="0052079F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少帝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刘义符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422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以太子继位，游乐无度，不亲政事。424年5月，被司空徐羡之等废为营阳王，6月被杀</w:t>
                  </w:r>
                </w:p>
              </w:tc>
            </w:tr>
            <w:tr w:rsidR="0052079F" w:rsidRPr="0052079F">
              <w:trPr>
                <w:trHeight w:val="9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太祖文皇帝（中宗景皇帝）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刘义隆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武帝第三子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武帝时封宜都郡王。424年，徐羡之废少帝，8月迎义；隆即位</w:t>
                  </w:r>
                </w:p>
              </w:tc>
            </w:tr>
            <w:tr w:rsidR="0052079F" w:rsidRPr="0052079F">
              <w:trPr>
                <w:trHeight w:val="4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孝建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世祖孝武皇帝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刘骏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453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文帝第三子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文帝欲废太子刘劭，劭起兵杀文帝，嗣立。刘骏遂发兵讨刘劭，杀之，自立为帝</w:t>
                  </w:r>
                </w:p>
              </w:tc>
            </w:tr>
            <w:tr w:rsidR="0052079F" w:rsidRPr="0052079F">
              <w:trPr>
                <w:trHeight w:val="4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大明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2079F" w:rsidRPr="0052079F">
              <w:trPr>
                <w:trHeight w:val="12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前废帝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刘子业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464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孝武帝长子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以太子嗣位，465年11月，湘东王刘彧令帝近侍寿寝之杀帝</w:t>
                  </w:r>
                </w:p>
              </w:tc>
            </w:tr>
            <w:tr w:rsidR="0052079F" w:rsidRPr="0052079F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2079F" w:rsidRPr="0052079F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太宗明皇帝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刘彧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文帝第十一子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文帝时封淮阳王，后改封湘东王。465年11月杀废帝即位</w:t>
                  </w:r>
                </w:p>
              </w:tc>
            </w:tr>
            <w:tr w:rsidR="0052079F" w:rsidRPr="0052079F">
              <w:trPr>
                <w:trHeight w:val="10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泰豫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2079F" w:rsidRPr="0052079F">
              <w:trPr>
                <w:trHeight w:val="4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元徽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473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后废帝（苍梧王）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刘昱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472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明帝长子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以太子嗣位，477年7月，萧道成杀之，贬以为苍梧王</w:t>
                  </w:r>
                </w:p>
              </w:tc>
            </w:tr>
            <w:tr w:rsidR="0052079F" w:rsidRPr="0052079F">
              <w:trPr>
                <w:trHeight w:val="36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升明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477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顺皇帝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刘准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明帝第三子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2079F" w:rsidRPr="0052079F" w:rsidRDefault="0052079F" w:rsidP="00520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2079F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文帝时封安成王。477年后废帝被杀，萧道成迎王入朝即皇帝位。479年，萧道成自立为帝，封顺帝为汝阴王，旋杀之，追谥为顺帝</w:t>
                  </w:r>
                </w:p>
              </w:tc>
            </w:tr>
          </w:tbl>
          <w:p w:rsidR="0052079F" w:rsidRPr="0052079F" w:rsidRDefault="0052079F" w:rsidP="0052079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2079F" w:rsidRDefault="00866060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南朝齐世系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866060" w:rsidRPr="00866060" w:rsidTr="008660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66060" w:rsidRPr="00866060" w:rsidRDefault="00866060" w:rsidP="0086606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606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86606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 </w:t>
            </w:r>
          </w:p>
        </w:tc>
      </w:tr>
    </w:tbl>
    <w:p w:rsidR="00866060" w:rsidRPr="00866060" w:rsidRDefault="00866060" w:rsidP="00866060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66060" w:rsidRPr="00866060" w:rsidTr="0086606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"/>
              <w:gridCol w:w="706"/>
              <w:gridCol w:w="687"/>
              <w:gridCol w:w="330"/>
              <w:gridCol w:w="479"/>
              <w:gridCol w:w="389"/>
              <w:gridCol w:w="306"/>
              <w:gridCol w:w="306"/>
              <w:gridCol w:w="2107"/>
              <w:gridCol w:w="2052"/>
            </w:tblGrid>
            <w:tr w:rsidR="00866060" w:rsidRPr="00866060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866060" w:rsidRPr="00866060">
              <w:trPr>
                <w:trHeight w:val="375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南朝齐世系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66060" w:rsidRPr="00866060">
              <w:trPr>
                <w:trHeight w:val="36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479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太祖高皇帝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萧道成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479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祖籍东海兰陵，东晋初迁晋陵武进县界内侨置兰陵郡。父萧承之为宋汉中太守，后转南泰山太守，右军将军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以将门子，屡率兵攻伐。宋明帝时，渐被信用，地位始隆，及平桂阳王刘休范之乱，掌握了刘宋军政大权。477年杀后废帝迎立顺帝，拜司空、录尚书事，后位至相国，封齐王。479年代宋自立，改国号为齐</w:t>
                  </w:r>
                </w:p>
              </w:tc>
            </w:tr>
            <w:tr w:rsidR="00866060" w:rsidRPr="00866060">
              <w:trPr>
                <w:trHeight w:val="13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永明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483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世祖武皇帝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萧赜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482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高帝长子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866060" w:rsidRPr="00866060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隆昌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494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郁林王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萧昭业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493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武帝文惠太子萧长懋长子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永明11年，文惠太子死，被立为皇太孙，武帝死，乃嗣位，后为西昌侯萧鸾（高帝侄）所杀，贬号郁林王</w:t>
                  </w:r>
                </w:p>
              </w:tc>
            </w:tr>
            <w:tr w:rsidR="00866060" w:rsidRPr="00866060">
              <w:trPr>
                <w:trHeight w:val="10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494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恭王</w:t>
                  </w: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海陵王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萧昭文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494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武帝文惠太子第二子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郁林王被杀，萧鸾立以为帝。即位仅数月（494年7月至10月），又被萧鸾废为海陵王，旋被杀，谥曰恭</w:t>
                  </w:r>
                </w:p>
              </w:tc>
            </w:tr>
            <w:tr w:rsidR="00866060" w:rsidRPr="00866060">
              <w:trPr>
                <w:trHeight w:val="6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建武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高宗明皇帝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萧鸾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494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高帝萧道成侄，安贞王萧道成生子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494年7月杀郁林王，立恭王。同年10月杀恭王，自立为帝</w:t>
                  </w:r>
                </w:p>
              </w:tc>
            </w:tr>
            <w:tr w:rsidR="00866060" w:rsidRPr="00866060">
              <w:trPr>
                <w:trHeight w:val="4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永泰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66060" w:rsidRPr="00866060">
              <w:trPr>
                <w:trHeight w:val="19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永元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499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东昏侯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萧宝卷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498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明帝第二子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以皇太子嗣位，淫昏嗜杀，雍州刺史萧衍起兵攻建康，城中禁卫军倒戈，杀萧宝卷，迎萧衍，废帝为东昏侯</w:t>
                  </w:r>
                </w:p>
              </w:tc>
            </w:tr>
            <w:tr w:rsidR="00866060" w:rsidRPr="00866060">
              <w:trPr>
                <w:trHeight w:val="52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501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和帝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萧宝融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501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明帝第八子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66060" w:rsidRPr="00866060" w:rsidRDefault="00866060" w:rsidP="0086606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66060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501年三月萧衍反，奉以为帝，即位于江陵。在位2年，禅让于梁，齐亡。旋被杀</w:t>
                  </w:r>
                </w:p>
              </w:tc>
            </w:tr>
          </w:tbl>
          <w:p w:rsidR="00866060" w:rsidRPr="00866060" w:rsidRDefault="00866060" w:rsidP="0086606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66060" w:rsidRDefault="00E96F3C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南朝梁世系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E96F3C" w:rsidRPr="00E96F3C" w:rsidTr="00E96F3C">
        <w:trPr>
          <w:tblCellSpacing w:w="0" w:type="dxa"/>
        </w:trPr>
        <w:tc>
          <w:tcPr>
            <w:tcW w:w="3000" w:type="dxa"/>
            <w:vAlign w:val="center"/>
            <w:hideMark/>
          </w:tcPr>
          <w:p w:rsidR="00E96F3C" w:rsidRPr="00E96F3C" w:rsidRDefault="00E96F3C" w:rsidP="00E96F3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F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6F3C" w:rsidRPr="00E96F3C" w:rsidRDefault="00E96F3C" w:rsidP="00E96F3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F3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E96F3C" w:rsidRPr="00E96F3C" w:rsidRDefault="00E96F3C" w:rsidP="00E96F3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E96F3C" w:rsidRPr="00E96F3C" w:rsidTr="00E96F3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"/>
              <w:gridCol w:w="708"/>
              <w:gridCol w:w="690"/>
              <w:gridCol w:w="330"/>
              <w:gridCol w:w="480"/>
              <w:gridCol w:w="390"/>
              <w:gridCol w:w="306"/>
              <w:gridCol w:w="306"/>
              <w:gridCol w:w="2119"/>
              <w:gridCol w:w="2026"/>
            </w:tblGrid>
            <w:tr w:rsidR="00E96F3C" w:rsidRPr="00E96F3C">
              <w:trPr>
                <w:trHeight w:val="96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lastRenderedPageBreak/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E96F3C" w:rsidRPr="00E96F3C">
              <w:trPr>
                <w:trHeight w:val="240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南朝梁世系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96F3C" w:rsidRPr="00E96F3C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天监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高祖武皇帝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萧衍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南兰陵人，父萧顺之乃奇高帝之祖弟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即位前任雍州刺史，镇襄阳。501年起兵攻建康。城中禁卫军杀萧宝卷，迎萧衍。萧衍起兵后，拥立萧宝融为帝。502年初，融逊位于萧衍</w:t>
                  </w:r>
                </w:p>
              </w:tc>
            </w:tr>
            <w:tr w:rsidR="00E96F3C" w:rsidRPr="00E96F3C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普通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96F3C" w:rsidRPr="00E96F3C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大通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527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96F3C" w:rsidRPr="00E96F3C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中大通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529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96F3C" w:rsidRPr="00E96F3C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96F3C" w:rsidRPr="00E96F3C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中大同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96F3C" w:rsidRPr="00E96F3C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太清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96F3C" w:rsidRPr="00E96F3C">
              <w:trPr>
                <w:trHeight w:val="19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大宝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高宗明皇帝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萧纲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549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武帝第三子，昭明太子同母弟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531年4月昭明太子萧统死，5月，萧纲被立为皇太子。549年侯景攻破台城，梁武帝死。景拥立萧纲即帝位。551年8月，景废帝为晋安王，10月杀之</w:t>
                  </w:r>
                </w:p>
              </w:tc>
            </w:tr>
            <w:tr w:rsidR="00E96F3C" w:rsidRPr="00E96F3C">
              <w:trPr>
                <w:trHeight w:val="264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承圣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552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世祖元皇帝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萧绎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552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武帝七子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551年8月，侯景废简文帝，立豫章王萧栋为帝。同年11月废之，自立为帝。552年湘东王萧绎发兵讨侯景，景败死，绎称帝于江陵。554年西魏发兵攻梁，11月，入江陵，元帝降，旋被杀</w:t>
                  </w:r>
                </w:p>
              </w:tc>
            </w:tr>
            <w:tr w:rsidR="00E96F3C" w:rsidRPr="00E96F3C">
              <w:trPr>
                <w:trHeight w:val="84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绍泰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敬皇帝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萧方智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元帝九子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554年11月，西魏克江陵，陈霸先、王僧辩迎梁晋安王萧方智至建康，以太宰承制，寻即帝位。557年10月逊位于陈，梁亡</w:t>
                  </w:r>
                </w:p>
              </w:tc>
            </w:tr>
            <w:tr w:rsidR="00E96F3C" w:rsidRPr="00E96F3C">
              <w:trPr>
                <w:trHeight w:val="84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E96F3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E96F3C" w:rsidRPr="00E96F3C" w:rsidRDefault="00E96F3C" w:rsidP="00E96F3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E96F3C" w:rsidRPr="00E96F3C" w:rsidRDefault="00E96F3C" w:rsidP="00E96F3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96F3C" w:rsidRPr="00E96F3C" w:rsidRDefault="00E96F3C" w:rsidP="00E96F3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E96F3C" w:rsidRPr="00E96F3C" w:rsidTr="00E96F3C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96F3C" w:rsidRPr="00E96F3C" w:rsidRDefault="00E96F3C" w:rsidP="00E96F3C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96F3C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28" type="#_x0000_t75" alt="" style="width:.75pt;height:.75pt"/>
              </w:pict>
            </w:r>
          </w:p>
        </w:tc>
      </w:tr>
    </w:tbl>
    <w:p w:rsidR="00E96F3C" w:rsidRDefault="00211137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南朝陈世系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211137" w:rsidRPr="00211137" w:rsidTr="00211137">
        <w:trPr>
          <w:tblCellSpacing w:w="0" w:type="dxa"/>
        </w:trPr>
        <w:tc>
          <w:tcPr>
            <w:tcW w:w="3000" w:type="dxa"/>
            <w:vAlign w:val="center"/>
            <w:hideMark/>
          </w:tcPr>
          <w:p w:rsidR="00211137" w:rsidRPr="00211137" w:rsidRDefault="00211137" w:rsidP="002111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11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1137" w:rsidRPr="00211137" w:rsidRDefault="00211137" w:rsidP="0021113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11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211137" w:rsidRPr="00211137" w:rsidRDefault="00211137" w:rsidP="00211137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11137" w:rsidRPr="00211137" w:rsidTr="0021113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0"/>
              <w:gridCol w:w="707"/>
              <w:gridCol w:w="689"/>
              <w:gridCol w:w="330"/>
              <w:gridCol w:w="480"/>
              <w:gridCol w:w="390"/>
              <w:gridCol w:w="306"/>
              <w:gridCol w:w="306"/>
              <w:gridCol w:w="2113"/>
              <w:gridCol w:w="2039"/>
            </w:tblGrid>
            <w:tr w:rsidR="00211137" w:rsidRPr="00211137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211137" w:rsidRPr="00211137">
              <w:trPr>
                <w:trHeight w:val="105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10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lastRenderedPageBreak/>
                    <w:t>南朝陈世系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11137" w:rsidRPr="00211137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永定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557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高祖武皇帝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陈霸先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原籍颖川，永嘉时迁居于吴兴长城。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出身乡吏，后以镇压农民起义之功，累官至西江都督、高要太守。侯景叛乱，霸先起兵讨之，破建康，灭侯景。西魏破江陵，梁元帝被杀，霸先立萧方智为帝。557年10月，代梁而自立，改元永定，国号陈</w:t>
                  </w:r>
                </w:p>
              </w:tc>
            </w:tr>
            <w:tr w:rsidR="00211137" w:rsidRPr="00211137">
              <w:trPr>
                <w:trHeight w:val="4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世祖文皇帝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陈蒨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559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陈霸先兄道潭之长子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4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武帝时立为临川王，总军政。武帝子陈昌被西魏执俘于长安，故以蒨嗣位</w:t>
                  </w:r>
                </w:p>
              </w:tc>
            </w:tr>
            <w:tr w:rsidR="00211137" w:rsidRPr="00211137">
              <w:trPr>
                <w:trHeight w:val="4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4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11137" w:rsidRPr="00211137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光大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567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临海王废帝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陈伯宗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566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文帝嫡长子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以皇太子嗣位，年幼，以叔父陈项为司徒、录尚书事、都督中外诸军事。568年，顼废帝为临海王，自立为帝</w:t>
                  </w:r>
                </w:p>
              </w:tc>
            </w:tr>
            <w:tr w:rsidR="00211137" w:rsidRPr="00211137">
              <w:trPr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太建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569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高宗孝宣皇帝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陈顼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568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始兴昭烈王陈道谭第二子，文帝陈蒨之弟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568年11月废陈伯宗为临海王，寻自立为帝</w:t>
                  </w:r>
                </w:p>
              </w:tc>
            </w:tr>
            <w:tr w:rsidR="00211137" w:rsidRPr="00211137">
              <w:trPr>
                <w:trHeight w:val="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后主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陈叔宝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582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宣帝嫡长子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before="100" w:beforeAutospacing="1" w:after="100" w:afterAutospacing="1"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以皇太子嗣位，荒淫无度，兴土木，宠女色，尚浮华，隋文帝于开皇九年（589年）正月，遣兵伐陈，入建康，洛阳，追封长城县公，赠大将军。擅诗词，明入辑有《陈后主集》</w:t>
                  </w:r>
                </w:p>
              </w:tc>
            </w:tr>
            <w:tr w:rsidR="00211137" w:rsidRPr="00211137">
              <w:trPr>
                <w:trHeight w:val="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祯明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1113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11137" w:rsidRPr="00211137" w:rsidRDefault="00211137" w:rsidP="0021113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11137" w:rsidRPr="00211137" w:rsidRDefault="00211137" w:rsidP="0021113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11137" w:rsidRPr="00211137" w:rsidRDefault="00211137" w:rsidP="00211137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211137" w:rsidRPr="00211137" w:rsidTr="00211137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11137" w:rsidRPr="00211137" w:rsidRDefault="00211137" w:rsidP="00211137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1137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29" type="#_x0000_t75" alt="" style="width:.75pt;height:.75pt"/>
              </w:pict>
            </w:r>
          </w:p>
        </w:tc>
      </w:tr>
    </w:tbl>
    <w:p w:rsidR="00211137" w:rsidRDefault="00297965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北朝北魏世系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297965" w:rsidRPr="00297965" w:rsidTr="00297965">
        <w:trPr>
          <w:tblCellSpacing w:w="0" w:type="dxa"/>
        </w:trPr>
        <w:tc>
          <w:tcPr>
            <w:tcW w:w="3000" w:type="dxa"/>
            <w:vAlign w:val="center"/>
            <w:hideMark/>
          </w:tcPr>
          <w:p w:rsidR="00297965" w:rsidRPr="00297965" w:rsidRDefault="00297965" w:rsidP="002979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79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97965" w:rsidRPr="00297965" w:rsidRDefault="00297965" w:rsidP="0029796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796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297965" w:rsidRPr="00297965" w:rsidRDefault="00297965" w:rsidP="00297965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97965" w:rsidRPr="00297965" w:rsidTr="0029796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0"/>
              <w:gridCol w:w="707"/>
              <w:gridCol w:w="689"/>
              <w:gridCol w:w="330"/>
              <w:gridCol w:w="480"/>
              <w:gridCol w:w="408"/>
              <w:gridCol w:w="306"/>
              <w:gridCol w:w="306"/>
              <w:gridCol w:w="2113"/>
              <w:gridCol w:w="2021"/>
            </w:tblGrid>
            <w:tr w:rsidR="00297965" w:rsidRPr="00297965">
              <w:trPr>
                <w:trHeight w:val="1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297965" w:rsidRPr="00297965">
              <w:trPr>
                <w:trHeight w:val="270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北朝北魏世系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97965" w:rsidRPr="00297965">
              <w:trPr>
                <w:trHeight w:val="30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登国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太祖道武皇帝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拓跋珪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386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鲜卑族拓跋部人，祖昭成皇帝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魏先世曾建代国，376年为前秦苻坚所灭。386年拓跋圭重建代国，同年改国号为魏，398年建都平城，次年称帝</w:t>
                  </w:r>
                </w:p>
              </w:tc>
            </w:tr>
            <w:tr w:rsidR="00297965" w:rsidRPr="00297965">
              <w:trPr>
                <w:trHeight w:val="30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皇始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8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8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天赐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7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409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太宗明</w:t>
                  </w: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元皇帝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拓</w:t>
                  </w: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跋嗣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409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道武帝长子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409年十月，道武帝为其</w:t>
                  </w: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子拓跋绍所杀，嗣杀绍，乃即位</w:t>
                  </w:r>
                </w:p>
              </w:tc>
            </w:tr>
            <w:tr w:rsidR="00297965" w:rsidRPr="00297965">
              <w:trPr>
                <w:trHeight w:val="25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神瑞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5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泰常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始光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世祖太武皇帝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拓跋焘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423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明元帝长子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以皇太子嗣位，452年二月为宦官宗爱所杀</w:t>
                  </w: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太延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48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太平</w:t>
                  </w: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真君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440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正平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144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承平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452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南安</w:t>
                  </w: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隐王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拓跋余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452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太武帝少子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442年封吴王，后改封南安王。中常侍宗爱杀太武帝，于452年三月矫太后令立南安王，同年十月杀之</w:t>
                  </w: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高宗文成皇帝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拓跋濬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452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太武帝嫡孙，拓跋晃长子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宗爱杀南安王，殿中尚书源贺等拥立皇孙濬即位</w:t>
                  </w: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和平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43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466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显祖献文皇帝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拓跋弘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文成帝长子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以皇太子嗣位。471年传位于太子宏，自为太上皇，后为冯太后鸩杀</w:t>
                  </w:r>
                </w:p>
              </w:tc>
            </w:tr>
            <w:tr w:rsidR="00297965" w:rsidRPr="00297965">
              <w:trPr>
                <w:trHeight w:val="43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皇兴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34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471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高祖孝文皇帝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元宏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471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献文帝长子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以皇太子即位，年5岁，由冯太后临朝。490年冯太后死，帝亲政。493年由平城迁都于洛阳</w:t>
                  </w:r>
                </w:p>
              </w:tc>
            </w:tr>
            <w:tr w:rsidR="00297965" w:rsidRPr="00297965">
              <w:trPr>
                <w:trHeight w:val="34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承明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3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景明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世宗宣武皇帝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元恪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499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孝文帝第二子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正始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97965" w:rsidRPr="00297965">
              <w:trPr>
                <w:trHeight w:val="24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796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7965" w:rsidRPr="00297965" w:rsidRDefault="00297965" w:rsidP="0029796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97965" w:rsidRPr="00297965" w:rsidRDefault="00297965" w:rsidP="0029796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97965" w:rsidRPr="00297965" w:rsidRDefault="00297965" w:rsidP="00297965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297965" w:rsidRPr="00297965" w:rsidTr="00297965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7965" w:rsidRPr="00297965" w:rsidRDefault="00297965" w:rsidP="0029796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7965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30" type="#_x0000_t75" alt="" style="width:.75pt;height:.75pt"/>
              </w:pict>
            </w:r>
          </w:p>
        </w:tc>
      </w:tr>
    </w:tbl>
    <w:p w:rsidR="00297965" w:rsidRDefault="00A33397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北朝东魏世系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A33397" w:rsidRPr="00A33397" w:rsidTr="00A33397">
        <w:trPr>
          <w:tblCellSpacing w:w="0" w:type="dxa"/>
        </w:trPr>
        <w:tc>
          <w:tcPr>
            <w:tcW w:w="0" w:type="auto"/>
            <w:vAlign w:val="center"/>
            <w:hideMark/>
          </w:tcPr>
          <w:p w:rsidR="00A33397" w:rsidRPr="00A33397" w:rsidRDefault="00A33397" w:rsidP="00A3339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3339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A33397" w:rsidRPr="00A33397" w:rsidRDefault="00A33397" w:rsidP="00A33397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33397" w:rsidRPr="00A33397" w:rsidTr="00A3339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"/>
              <w:gridCol w:w="708"/>
              <w:gridCol w:w="690"/>
              <w:gridCol w:w="330"/>
              <w:gridCol w:w="480"/>
              <w:gridCol w:w="390"/>
              <w:gridCol w:w="306"/>
              <w:gridCol w:w="306"/>
              <w:gridCol w:w="2119"/>
              <w:gridCol w:w="2026"/>
            </w:tblGrid>
            <w:tr w:rsidR="00A33397" w:rsidRPr="00A33397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A33397" w:rsidRPr="00A33397">
              <w:trPr>
                <w:trHeight w:val="60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before="100" w:beforeAutospacing="1" w:after="100" w:afterAutospacing="1"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北朝东魏世系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33397" w:rsidRPr="00A33397">
              <w:trPr>
                <w:trHeight w:val="7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天平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534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before="100" w:beforeAutospacing="1" w:after="100" w:afterAutospacing="1"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孝静</w:t>
                  </w: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元善见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534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孝文帝孙，清河文宣王元亶世子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534年，北魏孝武帝愤高欢专权，奔长安。高欢另立元善见为帝，迁都于邺，史称东魏。高欢、高澄、高洋父子相继擅权。550年5月，高洋代魏称帝，封元善见为中山王，次年12月杀之。东魏亡</w:t>
                  </w:r>
                </w:p>
              </w:tc>
            </w:tr>
            <w:tr w:rsidR="00A33397" w:rsidRPr="00A33397">
              <w:trPr>
                <w:trHeight w:val="7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元象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33397" w:rsidRPr="00A33397">
              <w:trPr>
                <w:trHeight w:val="6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33397" w:rsidRPr="00A33397">
              <w:trPr>
                <w:trHeight w:val="6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武定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33397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33397" w:rsidRPr="00A33397" w:rsidRDefault="00A33397" w:rsidP="00A3339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33397" w:rsidRPr="00A33397" w:rsidRDefault="00A33397" w:rsidP="00A3339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33397" w:rsidRDefault="00782BDE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北朝西魏世系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782BDE" w:rsidRPr="00782BDE" w:rsidTr="00782BDE">
        <w:trPr>
          <w:tblCellSpacing w:w="0" w:type="dxa"/>
        </w:trPr>
        <w:tc>
          <w:tcPr>
            <w:tcW w:w="3000" w:type="dxa"/>
            <w:vAlign w:val="center"/>
            <w:hideMark/>
          </w:tcPr>
          <w:p w:rsidR="00782BDE" w:rsidRPr="00782BDE" w:rsidRDefault="00782BDE" w:rsidP="00782B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2B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2BDE" w:rsidRPr="00782BDE" w:rsidRDefault="00782BDE" w:rsidP="00782BD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82BD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782BDE" w:rsidRPr="00782BDE" w:rsidRDefault="00782BDE" w:rsidP="00782BDE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82BDE" w:rsidRPr="00782BDE" w:rsidTr="00782BD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"/>
              <w:gridCol w:w="706"/>
              <w:gridCol w:w="687"/>
              <w:gridCol w:w="330"/>
              <w:gridCol w:w="467"/>
              <w:gridCol w:w="401"/>
              <w:gridCol w:w="306"/>
              <w:gridCol w:w="306"/>
              <w:gridCol w:w="2107"/>
              <w:gridCol w:w="2052"/>
            </w:tblGrid>
            <w:tr w:rsidR="00782BDE" w:rsidRPr="00782BDE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782BDE" w:rsidRPr="00782BDE">
              <w:trPr>
                <w:trHeight w:val="60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before="100" w:beforeAutospacing="1" w:after="100" w:afterAutospacing="1"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北朝西魏世系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82BDE" w:rsidRPr="00782BDE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大统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535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元宝炬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535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孝文帝孙，京兆王元愉之子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534年，北魏孝武帝愤高欢专权而奔关中依宇文泰，次年初，宇文泰鸩杀孝武帝，立元宝炬为帝</w:t>
                  </w:r>
                </w:p>
              </w:tc>
            </w:tr>
            <w:tr w:rsidR="00782BDE" w:rsidRPr="00782BDE">
              <w:trPr>
                <w:trHeight w:val="9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18"/>
                    </w:rPr>
                  </w:pP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552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废帝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元钦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551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18"/>
                    </w:rPr>
                  </w:pP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文皇帝长子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以皇太子嗣位，谋诛宇文泰，反被泰所废</w:t>
                  </w:r>
                </w:p>
              </w:tc>
            </w:tr>
            <w:tr w:rsidR="00782BDE" w:rsidRPr="00782BDE">
              <w:trPr>
                <w:trHeight w:val="9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18"/>
                    </w:rPr>
                  </w:pP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554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恭帝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元廓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554</w:t>
                  </w:r>
                </w:p>
              </w:tc>
              <w:tc>
                <w:tcPr>
                  <w:tcW w:w="4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18"/>
                    </w:rPr>
                  </w:pP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文帝第四子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782BDE" w:rsidRPr="00782BDE" w:rsidRDefault="00782BDE" w:rsidP="00782BDE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782BD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即位前封齐王，废帝三年正月即皇帝位，去年号，称元年，复姓拓跋氏。557年12月，宇文泰之侄宇文护，迫恭帝让位于宇文觉（宇文泰嫡子），封恭帝为宋工，寻杀之，西魏亡</w:t>
                  </w:r>
                </w:p>
              </w:tc>
            </w:tr>
          </w:tbl>
          <w:p w:rsidR="00782BDE" w:rsidRPr="00782BDE" w:rsidRDefault="00782BDE" w:rsidP="00782BD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782BDE" w:rsidRDefault="009B24DC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北朝北齐世系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9B24DC" w:rsidRPr="009B24DC" w:rsidTr="009B24DC">
        <w:trPr>
          <w:tblCellSpacing w:w="0" w:type="dxa"/>
        </w:trPr>
        <w:tc>
          <w:tcPr>
            <w:tcW w:w="3000" w:type="dxa"/>
            <w:vAlign w:val="center"/>
            <w:hideMark/>
          </w:tcPr>
          <w:p w:rsidR="009B24DC" w:rsidRPr="009B24DC" w:rsidRDefault="009B24DC" w:rsidP="009B24D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4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24DC" w:rsidRPr="009B24DC" w:rsidRDefault="009B24DC" w:rsidP="009B24D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4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9B24DC" w:rsidRPr="009B24DC" w:rsidRDefault="009B24DC" w:rsidP="009B24D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B24DC" w:rsidRPr="009B24DC" w:rsidTr="009B24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8"/>
              <w:gridCol w:w="706"/>
              <w:gridCol w:w="687"/>
              <w:gridCol w:w="330"/>
              <w:gridCol w:w="479"/>
              <w:gridCol w:w="389"/>
              <w:gridCol w:w="306"/>
              <w:gridCol w:w="306"/>
              <w:gridCol w:w="2107"/>
              <w:gridCol w:w="2052"/>
            </w:tblGrid>
            <w:tr w:rsidR="009B24DC" w:rsidRPr="009B24DC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9B24DC" w:rsidRPr="009B24DC">
              <w:trPr>
                <w:trHeight w:val="60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before="100" w:beforeAutospacing="1" w:after="100" w:afterAutospacing="1"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北朝北齐世系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B24DC" w:rsidRPr="009B24DC">
              <w:trPr>
                <w:trHeight w:val="24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天保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显祖文宣皇帝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高洋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渤海脩人，汉族。神武帝高欢次子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其父高欢（被迫尊为神武帝）、其兄高澄，巳专擅东魏朝政。550年五月，高洋代魏称帝，国号齐</w:t>
                  </w:r>
                </w:p>
              </w:tc>
            </w:tr>
            <w:tr w:rsidR="009B24DC" w:rsidRPr="009B24DC">
              <w:trPr>
                <w:trHeight w:val="7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乾明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废帝济</w:t>
                  </w: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南王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高</w:t>
                  </w: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殷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559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文宣帝长子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以皇太子嗣位。560年被</w:t>
                  </w: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大丞相常山王高演（高洋弟）废以为济南王，次年被杀</w:t>
                  </w:r>
                </w:p>
              </w:tc>
            </w:tr>
            <w:tr w:rsidR="009B24DC" w:rsidRPr="009B24DC">
              <w:trPr>
                <w:trHeight w:val="13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皇建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肃宗孝昭皇帝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高演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高欢第六子，文宣皇帝高洋之母弟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560年废高殷，8月即皇帝位于晋阳。次年9月出猎，马惊坠地，寻病死</w:t>
                  </w:r>
                </w:p>
              </w:tc>
            </w:tr>
            <w:tr w:rsidR="009B24DC" w:rsidRPr="009B24DC">
              <w:trPr>
                <w:trHeight w:val="9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大宁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561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世祖武成皇帝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高湛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561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高欢第九子，孝昭皇帝高演之母弟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遵孝昭皇帝遗诏，于561年11月即皇帝位于晋阳。565年禅位于其子高纬，自称太上皇</w:t>
                  </w:r>
                </w:p>
              </w:tc>
            </w:tr>
            <w:tr w:rsidR="009B24DC" w:rsidRPr="009B24DC">
              <w:trPr>
                <w:trHeight w:val="7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河青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7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24DC" w:rsidRPr="009B24DC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天统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565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后主</w:t>
                  </w: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温公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高纬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565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武成皇帝高湛之长子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565年四月，以皇太子受禅即皇帝位。576年传位于太子高恒，自称太上皇。577年北周陷邺，高纬奔青州，为周师所俘，封温公。十月被赐死</w:t>
                  </w:r>
                </w:p>
              </w:tc>
            </w:tr>
            <w:tr w:rsidR="009B24DC" w:rsidRPr="009B24DC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武平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24DC" w:rsidRPr="009B24DC">
              <w:trPr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隆化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24DC" w:rsidRPr="009B24DC">
              <w:trPr>
                <w:trHeight w:val="9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承光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577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幼主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高恒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后主高纬长子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577年正月以皇太子即皇帝位。是月，北周陷邺，帝出奔被俘，十月被赐死，在位仅一个月</w:t>
                  </w:r>
                </w:p>
              </w:tc>
            </w:tr>
          </w:tbl>
          <w:p w:rsidR="009B24DC" w:rsidRPr="009B24DC" w:rsidRDefault="009B24DC" w:rsidP="009B24D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24DC" w:rsidRDefault="009B24DC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北朝北周世系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9B24DC" w:rsidRPr="009B24DC" w:rsidTr="009B24DC">
        <w:trPr>
          <w:tblCellSpacing w:w="0" w:type="dxa"/>
        </w:trPr>
        <w:tc>
          <w:tcPr>
            <w:tcW w:w="3000" w:type="dxa"/>
            <w:vAlign w:val="center"/>
            <w:hideMark/>
          </w:tcPr>
          <w:p w:rsidR="009B24DC" w:rsidRPr="009B24DC" w:rsidRDefault="009B24DC" w:rsidP="009B24D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4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24DC" w:rsidRPr="009B24DC" w:rsidRDefault="009B24DC" w:rsidP="009B24D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4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9B24DC" w:rsidRPr="009B24DC" w:rsidRDefault="009B24DC" w:rsidP="009B24D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B24DC" w:rsidRPr="009B24DC" w:rsidTr="009B24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"/>
              <w:gridCol w:w="708"/>
              <w:gridCol w:w="690"/>
              <w:gridCol w:w="330"/>
              <w:gridCol w:w="480"/>
              <w:gridCol w:w="390"/>
              <w:gridCol w:w="306"/>
              <w:gridCol w:w="306"/>
              <w:gridCol w:w="2119"/>
              <w:gridCol w:w="2026"/>
            </w:tblGrid>
            <w:tr w:rsidR="009B24DC" w:rsidRPr="009B24DC">
              <w:trPr>
                <w:trHeight w:val="90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9B24DC" w:rsidRPr="009B24DC">
              <w:trPr>
                <w:trHeight w:val="60"/>
                <w:tblCellSpacing w:w="15" w:type="dxa"/>
                <w:jc w:val="center"/>
              </w:trPr>
              <w:tc>
                <w:tcPr>
                  <w:tcW w:w="7080" w:type="dxa"/>
                  <w:gridSpan w:val="9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before="100" w:beforeAutospacing="1" w:after="100" w:afterAutospacing="1"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b/>
                      <w:bCs/>
                      <w:color w:val="5E0212"/>
                      <w:kern w:val="0"/>
                      <w:sz w:val="18"/>
                      <w:szCs w:val="18"/>
                    </w:rPr>
                    <w:t>北朝北周世系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B24DC" w:rsidRPr="009B24DC">
              <w:trPr>
                <w:trHeight w:val="6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6"/>
                      <w:szCs w:val="18"/>
                    </w:rPr>
                  </w:pP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557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孝闵</w:t>
                  </w: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宇文觉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文帝宇文泰第三子，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6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556年十二月，宇文护逼西魏恭帝禅位于宇文觉。557年正月，周公宇文觉称天王，代魏</w:t>
                  </w:r>
                </w:p>
              </w:tc>
            </w:tr>
            <w:tr w:rsidR="009B24DC" w:rsidRPr="009B24DC">
              <w:trPr>
                <w:trHeight w:val="120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武成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559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世宗明皇帝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宇文毓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557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文帝宇文泰之庶长子，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557年九月，宇文护废闵帝宇文觉为略阳公，以宇文毓为天王，559年毓称皇帝。560年四月，宇文护使人置毒于糖饼而杀帝</w:t>
                  </w:r>
                </w:p>
              </w:tc>
            </w:tr>
            <w:tr w:rsidR="009B24DC" w:rsidRPr="009B24DC">
              <w:trPr>
                <w:trHeight w:val="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保定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561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高祖武皇帝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宇文邕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560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文帝宇文泰第四子，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560年四月，晋国公宇文护毒死明帝，立鲁国公邕为帝。577年灭北齐，统</w:t>
                  </w: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一北方。578年六月兵死</w:t>
                  </w:r>
                </w:p>
              </w:tc>
            </w:tr>
            <w:tr w:rsidR="009B24DC" w:rsidRPr="009B24DC">
              <w:trPr>
                <w:trHeight w:val="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天和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24DC" w:rsidRPr="009B24DC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建德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24DC" w:rsidRPr="009B24DC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宣政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24DC" w:rsidRPr="009B24DC">
              <w:trPr>
                <w:trHeight w:val="135"/>
                <w:tblCellSpacing w:w="15" w:type="dxa"/>
                <w:jc w:val="center"/>
              </w:trPr>
              <w:tc>
                <w:tcPr>
                  <w:tcW w:w="10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大成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579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宣皇帝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宇文赟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578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1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武帝长子</w:t>
                  </w:r>
                </w:p>
              </w:tc>
              <w:tc>
                <w:tcPr>
                  <w:tcW w:w="23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以皇太子嗣位。579年传位于太子，自称太上皇，次年病死。生前曾册封五位皇后</w:t>
                  </w:r>
                </w:p>
              </w:tc>
            </w:tr>
            <w:tr w:rsidR="009B24DC" w:rsidRPr="009B24DC">
              <w:trPr>
                <w:trHeight w:val="3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大象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579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静皇帝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宇文阐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579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宣帝长子</w:t>
                  </w:r>
                </w:p>
              </w:tc>
              <w:tc>
                <w:tcPr>
                  <w:tcW w:w="23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579年二月，宣帝自称天元荒诞，太子阐即位，以幼冲，以杨坚（宣帝皇后杨氏之父）辅政，进爵隋王。581年二月，杨坚代周称帝，以静帝为介公，周亡。五月，静帝死</w:t>
                  </w:r>
                </w:p>
              </w:tc>
            </w:tr>
            <w:tr w:rsidR="009B24DC" w:rsidRPr="009B24DC">
              <w:trPr>
                <w:trHeight w:val="15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大定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B24DC" w:rsidRPr="009B24DC" w:rsidRDefault="009B24DC" w:rsidP="009B24D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24DC" w:rsidRPr="009B24DC" w:rsidRDefault="009B24DC" w:rsidP="009B24D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9B24DC" w:rsidRPr="009B24DC" w:rsidTr="009B24DC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B24DC" w:rsidRPr="009B24DC" w:rsidRDefault="009B24DC" w:rsidP="009B24DC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4DC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31" type="#_x0000_t75" alt="" style="width:.75pt;height:.75pt"/>
              </w:pict>
            </w:r>
          </w:p>
        </w:tc>
      </w:tr>
    </w:tbl>
    <w:p w:rsidR="009B24DC" w:rsidRDefault="009B24DC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隋朝年号表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9B24DC" w:rsidRPr="009B24DC" w:rsidTr="009B24DC">
        <w:trPr>
          <w:tblCellSpacing w:w="0" w:type="dxa"/>
        </w:trPr>
        <w:tc>
          <w:tcPr>
            <w:tcW w:w="3000" w:type="dxa"/>
            <w:vAlign w:val="center"/>
            <w:hideMark/>
          </w:tcPr>
          <w:p w:rsidR="009B24DC" w:rsidRPr="009B24DC" w:rsidRDefault="009B24DC" w:rsidP="009B24D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4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B24DC" w:rsidRPr="009B24DC" w:rsidRDefault="009B24DC" w:rsidP="009B24D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24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9B24DC" w:rsidRPr="009B24DC" w:rsidRDefault="009B24DC" w:rsidP="009B24D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B24DC" w:rsidRPr="009B24DC" w:rsidTr="009B24D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2"/>
              <w:gridCol w:w="567"/>
              <w:gridCol w:w="613"/>
              <w:gridCol w:w="536"/>
              <w:gridCol w:w="674"/>
              <w:gridCol w:w="490"/>
              <w:gridCol w:w="321"/>
              <w:gridCol w:w="306"/>
              <w:gridCol w:w="1625"/>
              <w:gridCol w:w="2576"/>
            </w:tblGrid>
            <w:tr w:rsidR="009B24DC" w:rsidRPr="009B24DC">
              <w:trPr>
                <w:trHeight w:val="900"/>
                <w:tblCellSpacing w:w="15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5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4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9B24DC" w:rsidRPr="009B24DC">
              <w:trPr>
                <w:trHeight w:val="675"/>
                <w:tblCellSpacing w:w="15" w:type="dxa"/>
                <w:jc w:val="center"/>
              </w:trPr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开皇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581</w:t>
                  </w:r>
                </w:p>
              </w:tc>
              <w:tc>
                <w:tcPr>
                  <w:tcW w:w="5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杨坚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(581)</w:t>
                  </w:r>
                </w:p>
              </w:tc>
              <w:tc>
                <w:tcPr>
                  <w:tcW w:w="45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弘农华阴人，移居武川镇，父杨忠，西魏、北周开国功臣，位至上柱国、大司空、隋国公</w:t>
                  </w:r>
                </w:p>
              </w:tc>
              <w:tc>
                <w:tcPr>
                  <w:tcW w:w="24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北周时，袭父爵隋国公，其女为宣帝皇后，故宣帝拜为上柱国、大四马，宣帝死，静帝八岁即位，坚以外祖总揽大权，封隋王，581年二月，废静帝自立，国号隋</w:t>
                  </w:r>
                </w:p>
              </w:tc>
            </w:tr>
            <w:tr w:rsidR="009B24DC" w:rsidRPr="009B24DC">
              <w:trPr>
                <w:trHeight w:val="675"/>
                <w:tblCellSpacing w:w="15" w:type="dxa"/>
                <w:jc w:val="center"/>
              </w:trPr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仁寿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B24DC" w:rsidRPr="009B24DC">
              <w:trPr>
                <w:trHeight w:val="1125"/>
                <w:tblCellSpacing w:w="15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大业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605</w:t>
                  </w:r>
                </w:p>
              </w:tc>
              <w:tc>
                <w:tcPr>
                  <w:tcW w:w="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炀帝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杨广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(604)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5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文帝第二子</w:t>
                  </w:r>
                </w:p>
              </w:tc>
              <w:tc>
                <w:tcPr>
                  <w:tcW w:w="24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开皇元年封为晋王，太子杨勇被废，立以为皇太子，604年七月杀其父即位，618年三月，被禁军将领宇文化及等缢死于江都</w:t>
                  </w:r>
                </w:p>
              </w:tc>
            </w:tr>
            <w:tr w:rsidR="009B24DC" w:rsidRPr="009B24DC">
              <w:trPr>
                <w:trHeight w:val="1125"/>
                <w:tblCellSpacing w:w="15" w:type="dxa"/>
                <w:jc w:val="center"/>
              </w:trPr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义宁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617</w:t>
                  </w:r>
                </w:p>
              </w:tc>
              <w:tc>
                <w:tcPr>
                  <w:tcW w:w="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恭皇帝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杨侑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(617)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炀帝孙，元德太子杨昭之子</w:t>
                  </w:r>
                </w:p>
              </w:tc>
              <w:tc>
                <w:tcPr>
                  <w:tcW w:w="24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9B24DC" w:rsidRPr="009B24DC" w:rsidRDefault="009B24DC" w:rsidP="009B24D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9B24D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大业三年封陈王，后改封代王，617年李渊入长安，奉以为帝，改元义宁，遥尊炀帝为太上皇，次年五月，禅位于李渊，隋亡</w:t>
                  </w:r>
                </w:p>
              </w:tc>
            </w:tr>
          </w:tbl>
          <w:p w:rsidR="009B24DC" w:rsidRPr="009B24DC" w:rsidRDefault="009B24DC" w:rsidP="009B24D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24DC" w:rsidRDefault="00A66EA6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唐代年号表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A66EA6" w:rsidRPr="00A66EA6" w:rsidTr="00A66EA6">
        <w:trPr>
          <w:tblCellSpacing w:w="0" w:type="dxa"/>
        </w:trPr>
        <w:tc>
          <w:tcPr>
            <w:tcW w:w="3000" w:type="dxa"/>
            <w:vAlign w:val="center"/>
            <w:hideMark/>
          </w:tcPr>
          <w:p w:rsidR="00A66EA6" w:rsidRPr="00A66EA6" w:rsidRDefault="00A66EA6" w:rsidP="00A66EA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6E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66EA6" w:rsidRPr="00A66EA6" w:rsidRDefault="00A66EA6" w:rsidP="00A66EA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66EA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A66EA6" w:rsidRPr="00A66EA6" w:rsidRDefault="00A66EA6" w:rsidP="00A66EA6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66EA6" w:rsidRPr="00A66EA6" w:rsidTr="00A66EA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79"/>
              <w:gridCol w:w="420"/>
              <w:gridCol w:w="391"/>
              <w:gridCol w:w="391"/>
              <w:gridCol w:w="690"/>
              <w:gridCol w:w="330"/>
              <w:gridCol w:w="330"/>
              <w:gridCol w:w="330"/>
              <w:gridCol w:w="1366"/>
              <w:gridCol w:w="3663"/>
            </w:tblGrid>
            <w:tr w:rsidR="00A66EA6" w:rsidRPr="00A66EA6">
              <w:trPr>
                <w:trHeight w:val="1320"/>
                <w:tblCellSpacing w:w="15" w:type="dxa"/>
                <w:jc w:val="center"/>
              </w:trPr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A66EA6" w:rsidRPr="00A66EA6">
              <w:trPr>
                <w:trHeight w:val="178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武德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618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李渊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(618)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父李柄，袭封唐国公，隋柱国大将军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年七岁袭封唐国公。大业中任岐州辞史，荥阳与楼烦二郡太守、殿内少监、卫尉少卿，大业十三年（617年）任太原留守，同年五月起兵反隋，十一月攻入长安，立杨帝孙代王杨侑为帝（恭帝），国号唐，改元武德</w:t>
                  </w:r>
                </w:p>
              </w:tc>
            </w:tr>
            <w:tr w:rsidR="00A66EA6" w:rsidRPr="00A66EA6">
              <w:trPr>
                <w:trHeight w:val="123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贞观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627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李世民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(626)</w:t>
                  </w:r>
                </w:p>
              </w:tc>
              <w:tc>
                <w:tcPr>
                  <w:tcW w:w="2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高祖次子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武德九年（626年）六月，在宫城玄武门发动兵变，杀太子建成、齐王元吉及其诸子，遂被立为太子，同年八月即皇帝位，尊高祖为太上皇</w:t>
                  </w: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永徽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李治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(649)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太宗九子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即位前封晋王，贞观十七年（643年）以其长兄太子承乾被废而被立为太子，太宗死，嗣位</w:t>
                  </w: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显庆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24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龙朔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661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麟德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664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24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乾封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666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总章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668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咸亨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670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上元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674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仪风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676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调露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679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永隆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开耀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永淳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弘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道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683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嗣圣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李显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高宗第七子</w:t>
                  </w:r>
                </w:p>
              </w:tc>
              <w:tc>
                <w:tcPr>
                  <w:tcW w:w="27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A66EA6" w:rsidRPr="00A66EA6">
              <w:trPr>
                <w:trHeight w:val="25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文明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睿宗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李旦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高宗第八子</w:t>
                  </w:r>
                </w:p>
              </w:tc>
              <w:tc>
                <w:tcPr>
                  <w:tcW w:w="27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光宅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则天顺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圣皇后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武则天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(690）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井州文水人，父武士跃，贞观中官至工部尚书、荆州都督，封应国公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高宗皇后，与高宗并称“二圣”，参与朝政，弘道元年（683年）高宗死，中宗李显即位，照临朝称制，次年废中宗，立四子李旦，载初元年（690年）废李旦，自称圣神皇帝，改国号为周，都洛阳，史称“武周”</w:t>
                  </w: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垂拱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永昌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载初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天授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如意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长寿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延载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证圣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51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天册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万岁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51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万岁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登封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51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万岁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通天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功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697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圣历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久视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大足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701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1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长安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701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94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神龙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中宗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705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高宗第七子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以皇太子嗣位，则天皇后临朝称制。嗣圣元年（684年）武氏废帝为庐陵王，迁房州。圣历元年（698年）召还东都，复位为皇太子，神另元年（705年）正月，张柬之乘武则天病危，拥中宗复位，复国号为唐</w:t>
                  </w:r>
                </w:p>
              </w:tc>
            </w:tr>
            <w:tr w:rsidR="00A66EA6" w:rsidRPr="00A66EA6">
              <w:trPr>
                <w:trHeight w:val="9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景龙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103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景云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710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睿宗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李旦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710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55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高宗第八子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84年，武后废中宗，立李旦为帝，武后称帝，降李旦为皇嗣。中宗复位后，封旦为相王。景龙四年（710年）韦后毒死中宗，临朝摄政，临淄王李隆基（李旦之子）诛韦后，拥李旦为帝。712年，旦让位于太子隆基，自称太上皇</w:t>
                  </w:r>
                </w:p>
              </w:tc>
            </w:tr>
            <w:tr w:rsidR="00A66EA6" w:rsidRPr="00A66EA6">
              <w:trPr>
                <w:trHeight w:val="99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延和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先天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712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玄宗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李隆基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712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睿宗第三子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即位前封楚王,后封临淄王,景龙四年(710年)韦后毒死中宗,李隆基等诛韦后,拥李旦为帝,隆基被立为太子,712年受禅即位</w:t>
                  </w:r>
                </w:p>
              </w:tc>
            </w:tr>
            <w:tr w:rsidR="00A66EA6" w:rsidRPr="00A66EA6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开元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713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48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天宝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742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42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至德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756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肃宗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李亨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756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46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52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玄宗第三子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初封陕王，蓰封忠王，开元二十五年太子李瑛被废，李亨被立为皇太子，755年，安禄山叛乱，次年六月陷潼关，亨随玄宗出逃，至马嵬驿，与玄宗分道，北上灵武，七月，即帝位于灵武，遥尊玄宗为太上皇</w:t>
                  </w:r>
                </w:p>
              </w:tc>
            </w:tr>
            <w:tr w:rsidR="00A66EA6" w:rsidRPr="00A66EA6">
              <w:trPr>
                <w:trHeight w:val="43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乾元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758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42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上元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761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宝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lastRenderedPageBreak/>
                    <w:t>应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lastRenderedPageBreak/>
                    <w:t>762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代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lastRenderedPageBreak/>
                    <w:t>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lastRenderedPageBreak/>
                    <w:t>李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lastRenderedPageBreak/>
                    <w:t>豫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lastRenderedPageBreak/>
                    <w:t>762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54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肃宗长子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初封广平郡王，后封楚王，蓰封成王，758年</w:t>
                  </w: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lastRenderedPageBreak/>
                    <w:t>被立为皇太子，762年以太子嗣位</w:t>
                  </w: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广德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763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永泰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大历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766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建中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780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德宗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779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64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代宗长子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初封奉节郡王，进封鲁王、雍王、764年被立为皇太子，代宗死，以太子即位</w:t>
                  </w: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兴元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784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贞元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785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138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永贞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805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顺宗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李诵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805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德宗长子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初封宣城郡王，进封宣王，德宗即位后立为皇太子，以太子即位，改元永贞，实行革新，同年八月，宦官俱文珍等逼帝退位，称太上皇，在位实八个月</w:t>
                  </w:r>
                </w:p>
              </w:tc>
            </w:tr>
            <w:tr w:rsidR="00A66EA6" w:rsidRPr="00A66EA6">
              <w:trPr>
                <w:trHeight w:val="115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元和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806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宪宗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李纯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805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顺宗长子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初封广平郡王，顺宗时被立为皇太子，永贞元年（805年）八月，被官逼顺宗退位，拥立太子</w:t>
                  </w:r>
                </w:p>
              </w:tc>
            </w:tr>
            <w:tr w:rsidR="00A66EA6" w:rsidRPr="00A66EA6">
              <w:trPr>
                <w:trHeight w:val="111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长庆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821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穆宗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李恒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820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宪宗第三子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初封建安郡王，进封遂王，元和七年被立为皇太子，宪宗死，以皇太子即位</w:t>
                  </w:r>
                </w:p>
              </w:tc>
            </w:tr>
            <w:tr w:rsidR="00A66EA6" w:rsidRPr="00A66EA6">
              <w:trPr>
                <w:trHeight w:val="109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宝历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825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敬宗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李湛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824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穆宗长子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初封鄂王，长庆二年被立为太子，穆宗死，以太自嗣位，后被宦官刘克明杀死</w:t>
                  </w: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宝历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826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文宗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李昂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827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穆宗第二子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即位前封江王，宦官刘克明等杀敬宗，拥其弟李昂既帝位</w:t>
                  </w: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大和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827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836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141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会昌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841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武宗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李炎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840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穆宗第五子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即位前封颖王，开成五年（840年）正月，文宗病重，宦官仇士良等拥立李炎为皇太弟，废太子成美为陈王，文宗死，炎以皇太弟嗣位，后以服用金丹病死</w:t>
                  </w:r>
                </w:p>
              </w:tc>
            </w:tr>
            <w:tr w:rsidR="00A66EA6" w:rsidRPr="00A66EA6">
              <w:trPr>
                <w:trHeight w:val="120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大中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847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宣宗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李忱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846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宪宗第十三子,穆宗弟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穆宗时封光王，武宗时立为皇太子叔，武宗死，由宦官拥立为帝，后服用长生药中毒而死</w:t>
                  </w:r>
                </w:p>
              </w:tc>
            </w:tr>
            <w:tr w:rsidR="00A66EA6" w:rsidRPr="00A66EA6">
              <w:trPr>
                <w:trHeight w:val="58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大中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859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懿宗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李漼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859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41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宣宗长子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武宗时封郓王、宣宗死，宦官王实等矫诏，立以为皇太子，旋即位</w:t>
                  </w:r>
                </w:p>
              </w:tc>
            </w:tr>
            <w:tr w:rsidR="00A66EA6" w:rsidRPr="00A66EA6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咸通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咸通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873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僖宗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李儇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873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懿宗第五子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即位前封晋王，懿宗病死，宦官刘行深等杀懿宗年长诸子，立擐为皇太子，懿宗死，儇嗣位</w:t>
                  </w: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乾符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874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广明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880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中和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881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光启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885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888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龙纪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889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昭宗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李晔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888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21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38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懿宗第七子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懿宗时封寿王，僖宗病死，宦官杨复恭立晔为皇太弟，僖宗死，晔即位，天复四年（904年）朱全盅、忠逼帝迁都洛阳，同年八月杀之</w:t>
                  </w: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大顺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890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景福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892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乾宁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894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光化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898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天复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901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天祐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904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66EA6" w:rsidRPr="00A66EA6">
              <w:trPr>
                <w:trHeight w:val="136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天祐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904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哀帝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李柷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904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昭宗第九子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66EA6" w:rsidRPr="00A66EA6" w:rsidRDefault="00A66EA6" w:rsidP="00A66EA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66EA6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乾宁时封辉王，天复四年（904年）八月，朱全忠杀宣帝，立祝为皇帝，天佑四年（907年）帝僤位于朱全忠，唐亡，帝被封为济阴王，次年被鸩杀</w:t>
                  </w:r>
                </w:p>
              </w:tc>
            </w:tr>
          </w:tbl>
          <w:p w:rsidR="00A66EA6" w:rsidRPr="00A66EA6" w:rsidRDefault="00A66EA6" w:rsidP="00A66EA6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66EA6" w:rsidRDefault="00606B2D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五代十国年代表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06B2D" w:rsidRPr="00606B2D" w:rsidTr="00606B2D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06B2D" w:rsidRPr="00606B2D" w:rsidRDefault="00606B2D" w:rsidP="00606B2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6B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6B2D" w:rsidRPr="00606B2D" w:rsidRDefault="00606B2D" w:rsidP="00606B2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6B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06B2D" w:rsidRPr="00606B2D" w:rsidRDefault="00606B2D" w:rsidP="00606B2D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06B2D" w:rsidRPr="00606B2D" w:rsidTr="00606B2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1"/>
              <w:gridCol w:w="1647"/>
              <w:gridCol w:w="1647"/>
              <w:gridCol w:w="1660"/>
              <w:gridCol w:w="1675"/>
            </w:tblGrid>
            <w:tr w:rsidR="00606B2D" w:rsidRPr="00606B2D">
              <w:trPr>
                <w:tblCellSpacing w:w="15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5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后梁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6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后唐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7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后晋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8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后汉</w:t>
                    </w:r>
                  </w:hyperlink>
                </w:p>
              </w:tc>
              <w:tc>
                <w:tcPr>
                  <w:tcW w:w="17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39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后周</w:t>
                    </w:r>
                  </w:hyperlink>
                </w:p>
              </w:tc>
            </w:tr>
            <w:tr w:rsidR="00606B2D" w:rsidRPr="00606B2D">
              <w:trPr>
                <w:tblCellSpacing w:w="15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0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吴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1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南唐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2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吴越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3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楚</w:t>
                    </w:r>
                  </w:hyperlink>
                </w:p>
              </w:tc>
              <w:tc>
                <w:tcPr>
                  <w:tcW w:w="17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4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闽</w:t>
                    </w:r>
                  </w:hyperlink>
                </w:p>
              </w:tc>
            </w:tr>
            <w:tr w:rsidR="00606B2D" w:rsidRPr="00606B2D">
              <w:trPr>
                <w:tblCellSpacing w:w="15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5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南汉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6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前蜀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7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后蜀</w:t>
                    </w:r>
                  </w:hyperlink>
                </w:p>
              </w:tc>
              <w:tc>
                <w:tcPr>
                  <w:tcW w:w="17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8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南平（荆南）</w:t>
                    </w:r>
                  </w:hyperlink>
                </w:p>
              </w:tc>
              <w:tc>
                <w:tcPr>
                  <w:tcW w:w="17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5DFA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hyperlink r:id="rId149" w:tgtFrame="_top" w:history="1">
                    <w:r w:rsidRPr="00606B2D">
                      <w:rPr>
                        <w:rFonts w:ascii="宋体" w:eastAsia="宋体" w:hAnsi="宋体" w:cs="宋体" w:hint="eastAsia"/>
                        <w:color w:val="5E0212"/>
                        <w:kern w:val="0"/>
                        <w:sz w:val="18"/>
                      </w:rPr>
                      <w:t>北汉</w:t>
                    </w:r>
                  </w:hyperlink>
                </w:p>
              </w:tc>
            </w:tr>
          </w:tbl>
          <w:p w:rsidR="00606B2D" w:rsidRPr="00606B2D" w:rsidRDefault="00606B2D" w:rsidP="00606B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06B2D" w:rsidRDefault="00606B2D" w:rsidP="00250FCB">
      <w:pPr>
        <w:rPr>
          <w:rFonts w:hint="eastAsia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570C75" w:rsidRPr="00570C75" w:rsidTr="00570C75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C75" w:rsidRPr="00570C75" w:rsidRDefault="00570C75" w:rsidP="00570C7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70C7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  <w:r w:rsidR="00C03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后梁</w:t>
            </w:r>
          </w:p>
        </w:tc>
      </w:tr>
    </w:tbl>
    <w:p w:rsidR="00570C75" w:rsidRPr="00570C75" w:rsidRDefault="00570C75" w:rsidP="00570C75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70C75" w:rsidRPr="00570C75" w:rsidTr="00570C7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0"/>
              <w:gridCol w:w="528"/>
              <w:gridCol w:w="619"/>
              <w:gridCol w:w="396"/>
              <w:gridCol w:w="652"/>
              <w:gridCol w:w="396"/>
              <w:gridCol w:w="312"/>
              <w:gridCol w:w="298"/>
              <w:gridCol w:w="911"/>
              <w:gridCol w:w="3418"/>
            </w:tblGrid>
            <w:tr w:rsidR="00570C75" w:rsidRPr="00570C75">
              <w:trPr>
                <w:trHeight w:val="900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570C75" w:rsidRPr="00570C75">
              <w:trPr>
                <w:trHeight w:val="675"/>
                <w:tblCellSpacing w:w="15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开平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907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3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朱温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(907)</w:t>
                  </w:r>
                </w:p>
              </w:tc>
              <w:tc>
                <w:tcPr>
                  <w:tcW w:w="3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9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宋州砀山人，父朱诚，乡儒</w:t>
                  </w:r>
                </w:p>
              </w:tc>
              <w:tc>
                <w:tcPr>
                  <w:tcW w:w="35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黄巢起义军将领，882年叛变投唐，赐名全忠。903年封为梁王。次年，迁昭宗于洛阳，寻杀之，立其子李祝为帝（哀帝），907年废哀帝自立，国号梁</w:t>
                  </w:r>
                </w:p>
              </w:tc>
            </w:tr>
            <w:tr w:rsidR="00570C75" w:rsidRPr="00570C75">
              <w:trPr>
                <w:trHeight w:val="675"/>
                <w:tblCellSpacing w:w="15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乾化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70C75" w:rsidRPr="00570C75">
              <w:trPr>
                <w:trHeight w:val="1125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凤历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912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郢王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朱友珪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(912)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太祖第三子</w:t>
                  </w:r>
                </w:p>
              </w:tc>
              <w:tc>
                <w:tcPr>
                  <w:tcW w:w="3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乾化二年（912）年六月，朱温拟立次子友文为太子，友珪即杀父自立，次年二月，为其弟朱友贞所杀</w:t>
                  </w:r>
                </w:p>
              </w:tc>
            </w:tr>
            <w:tr w:rsidR="00570C75" w:rsidRPr="00570C75">
              <w:trPr>
                <w:trHeight w:val="375"/>
                <w:tblCellSpacing w:w="15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乾化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913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末帝</w:t>
                  </w:r>
                </w:p>
              </w:tc>
              <w:tc>
                <w:tcPr>
                  <w:tcW w:w="3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朱友贞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(913)</w:t>
                  </w:r>
                </w:p>
              </w:tc>
              <w:tc>
                <w:tcPr>
                  <w:tcW w:w="3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太祖第四子</w:t>
                  </w:r>
                </w:p>
              </w:tc>
              <w:tc>
                <w:tcPr>
                  <w:tcW w:w="35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太祖时封均王，朱友圭杀父自立，友贞以讨逆之名杀兄自立，龙德三年（923年），李存建唐，同年攻入开封，灭后梁，梁末帝命部将杀己</w:t>
                  </w:r>
                </w:p>
              </w:tc>
            </w:tr>
            <w:tr w:rsidR="00570C75" w:rsidRPr="00570C75">
              <w:trPr>
                <w:trHeight w:val="375"/>
                <w:tblCellSpacing w:w="15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贞明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915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70C75" w:rsidRPr="00570C75">
              <w:trPr>
                <w:trHeight w:val="375"/>
                <w:tblCellSpacing w:w="15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龙德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70C7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70C75" w:rsidRPr="00570C75" w:rsidRDefault="00570C75" w:rsidP="00570C7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70C75" w:rsidRPr="00570C75" w:rsidRDefault="00570C75" w:rsidP="00570C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70C75" w:rsidRDefault="00C03DBB" w:rsidP="00250FCB">
      <w:pPr>
        <w:rPr>
          <w:rFonts w:hint="eastAsia"/>
        </w:rPr>
      </w:pPr>
      <w:r>
        <w:rPr>
          <w:rFonts w:hint="eastAsia"/>
        </w:rPr>
        <w:t>后唐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C03DBB" w:rsidRPr="00C03DBB" w:rsidTr="00C03DBB">
        <w:trPr>
          <w:tblCellSpacing w:w="0" w:type="dxa"/>
        </w:trPr>
        <w:tc>
          <w:tcPr>
            <w:tcW w:w="3000" w:type="dxa"/>
            <w:vAlign w:val="center"/>
            <w:hideMark/>
          </w:tcPr>
          <w:p w:rsidR="00C03DBB" w:rsidRPr="00C03DBB" w:rsidRDefault="00C03DBB" w:rsidP="00C03D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DBB" w:rsidRPr="00C03DBB" w:rsidRDefault="00C03DBB" w:rsidP="00C03D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C03DBB" w:rsidRPr="00C03DBB" w:rsidRDefault="00C03DBB" w:rsidP="00C03DBB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03DBB" w:rsidRPr="00C03DBB" w:rsidTr="00C03DB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446" w:type="dxa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9"/>
              <w:gridCol w:w="578"/>
              <w:gridCol w:w="304"/>
              <w:gridCol w:w="334"/>
              <w:gridCol w:w="898"/>
              <w:gridCol w:w="364"/>
              <w:gridCol w:w="304"/>
              <w:gridCol w:w="304"/>
              <w:gridCol w:w="1660"/>
              <w:gridCol w:w="3061"/>
            </w:tblGrid>
            <w:tr w:rsidR="00C03DBB" w:rsidRPr="00C03DBB" w:rsidTr="00C03DBB">
              <w:trPr>
                <w:trHeight w:val="862"/>
                <w:tblCellSpacing w:w="15" w:type="dxa"/>
                <w:jc w:val="center"/>
              </w:trPr>
              <w:tc>
                <w:tcPr>
                  <w:tcW w:w="5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4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30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86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3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01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C03DBB" w:rsidRPr="00C03DBB" w:rsidTr="00C03DBB">
              <w:trPr>
                <w:trHeight w:val="1292"/>
                <w:tblCellSpacing w:w="15" w:type="dxa"/>
                <w:jc w:val="center"/>
              </w:trPr>
              <w:tc>
                <w:tcPr>
                  <w:tcW w:w="5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同光</w:t>
                  </w:r>
                </w:p>
              </w:tc>
              <w:tc>
                <w:tcPr>
                  <w:tcW w:w="54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923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庄宗</w:t>
                  </w:r>
                </w:p>
              </w:tc>
              <w:tc>
                <w:tcPr>
                  <w:tcW w:w="30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李存勖</w:t>
                  </w:r>
                </w:p>
              </w:tc>
              <w:tc>
                <w:tcPr>
                  <w:tcW w:w="86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(923)</w:t>
                  </w:r>
                </w:p>
              </w:tc>
              <w:tc>
                <w:tcPr>
                  <w:tcW w:w="33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沙陀部人，先世姓朱邪，祖朱邪赤心，被唐帝赐姓李，父李克用，被唐昭宗封为晋王</w:t>
                  </w:r>
                </w:p>
              </w:tc>
              <w:tc>
                <w:tcPr>
                  <w:tcW w:w="301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908年其父李克用死，存勖继任河东节度使，袭封晋王，攻破幽州，尽并卢龙之地，连年攻粮，尽占河北之地，923年称帝，同年十月攻占开封，灭后梁，定都洛阳，926年被部下所杀</w:t>
                  </w:r>
                </w:p>
              </w:tc>
            </w:tr>
            <w:tr w:rsidR="00C03DBB" w:rsidRPr="00C03DBB" w:rsidTr="00C03DBB">
              <w:trPr>
                <w:trHeight w:val="546"/>
                <w:tblCellSpacing w:w="15" w:type="dxa"/>
                <w:jc w:val="center"/>
              </w:trPr>
              <w:tc>
                <w:tcPr>
                  <w:tcW w:w="5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天成</w:t>
                  </w:r>
                </w:p>
              </w:tc>
              <w:tc>
                <w:tcPr>
                  <w:tcW w:w="54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明宗</w:t>
                  </w:r>
                </w:p>
              </w:tc>
              <w:tc>
                <w:tcPr>
                  <w:tcW w:w="30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李嗣源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(926)</w:t>
                  </w:r>
                </w:p>
              </w:tc>
              <w:tc>
                <w:tcPr>
                  <w:tcW w:w="33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7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太祖李克用养子，父李霓</w:t>
                  </w:r>
                </w:p>
              </w:tc>
              <w:tc>
                <w:tcPr>
                  <w:tcW w:w="301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随李克用，李存勖父子征战，屡立战功，庄宗立，拜中书令，又拜太尉兼蕃汉内外马步军总管，926年后唐魏州发生兵变，庄宗被乱兵所杀，嗣源遂入洛阳，称监国，寻称皇帝</w:t>
                  </w:r>
                </w:p>
              </w:tc>
            </w:tr>
            <w:tr w:rsidR="00C03DBB" w:rsidRPr="00C03DBB" w:rsidTr="00C03DBB">
              <w:trPr>
                <w:trHeight w:val="532"/>
                <w:tblCellSpacing w:w="15" w:type="dxa"/>
                <w:jc w:val="center"/>
              </w:trPr>
              <w:tc>
                <w:tcPr>
                  <w:tcW w:w="5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长兴</w:t>
                  </w:r>
                </w:p>
              </w:tc>
              <w:tc>
                <w:tcPr>
                  <w:tcW w:w="54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03DBB" w:rsidRPr="00C03DBB" w:rsidTr="00C03DBB">
              <w:trPr>
                <w:trHeight w:val="1164"/>
                <w:tblCellSpacing w:w="15" w:type="dxa"/>
                <w:jc w:val="center"/>
              </w:trPr>
              <w:tc>
                <w:tcPr>
                  <w:tcW w:w="5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应顺</w:t>
                  </w:r>
                </w:p>
              </w:tc>
              <w:tc>
                <w:tcPr>
                  <w:tcW w:w="54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闵帝</w:t>
                  </w:r>
                </w:p>
              </w:tc>
              <w:tc>
                <w:tcPr>
                  <w:tcW w:w="30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李从厚</w:t>
                  </w:r>
                </w:p>
              </w:tc>
              <w:tc>
                <w:tcPr>
                  <w:tcW w:w="86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(933)</w:t>
                  </w:r>
                </w:p>
              </w:tc>
              <w:tc>
                <w:tcPr>
                  <w:tcW w:w="33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明宗第三子</w:t>
                  </w:r>
                </w:p>
              </w:tc>
              <w:tc>
                <w:tcPr>
                  <w:tcW w:w="301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即位前封宋王，明宗死，嗣位，后为李从珂部下所杀</w:t>
                  </w:r>
                </w:p>
              </w:tc>
            </w:tr>
            <w:tr w:rsidR="00C03DBB" w:rsidRPr="00C03DBB" w:rsidTr="00C03DBB">
              <w:trPr>
                <w:trHeight w:val="244"/>
                <w:tblCellSpacing w:w="15" w:type="dxa"/>
                <w:jc w:val="center"/>
              </w:trPr>
              <w:tc>
                <w:tcPr>
                  <w:tcW w:w="5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清泰</w:t>
                  </w:r>
                </w:p>
              </w:tc>
              <w:tc>
                <w:tcPr>
                  <w:tcW w:w="54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末帝</w:t>
                  </w:r>
                </w:p>
              </w:tc>
              <w:tc>
                <w:tcPr>
                  <w:tcW w:w="30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李从珂</w:t>
                  </w:r>
                </w:p>
              </w:tc>
              <w:tc>
                <w:tcPr>
                  <w:tcW w:w="86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（934）</w:t>
                  </w:r>
                </w:p>
              </w:tc>
              <w:tc>
                <w:tcPr>
                  <w:tcW w:w="33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镇州人，本姓李，明宗养子</w:t>
                  </w:r>
                </w:p>
              </w:tc>
              <w:tc>
                <w:tcPr>
                  <w:tcW w:w="301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即位前封潞王，兼侍中，闵帝被杀，乃即位，大将石敬瑭叛后唐，引契丹兵败唐军，攻洛阳，李从蚵自焚身亡</w:t>
                  </w:r>
                </w:p>
              </w:tc>
            </w:tr>
          </w:tbl>
          <w:p w:rsidR="00C03DBB" w:rsidRPr="00C03DBB" w:rsidRDefault="00C03DBB" w:rsidP="00C03D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03DBB" w:rsidRDefault="00C03DBB" w:rsidP="00250FCB">
      <w:pPr>
        <w:rPr>
          <w:rFonts w:hint="eastAsia"/>
        </w:rPr>
      </w:pPr>
      <w:r>
        <w:rPr>
          <w:rFonts w:hint="eastAsia"/>
        </w:rPr>
        <w:lastRenderedPageBreak/>
        <w:t>后晋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C03DBB" w:rsidRPr="00C03DBB" w:rsidTr="00C03DBB">
        <w:trPr>
          <w:tblCellSpacing w:w="0" w:type="dxa"/>
        </w:trPr>
        <w:tc>
          <w:tcPr>
            <w:tcW w:w="3000" w:type="dxa"/>
            <w:vAlign w:val="center"/>
            <w:hideMark/>
          </w:tcPr>
          <w:p w:rsidR="00C03DBB" w:rsidRPr="00C03DBB" w:rsidRDefault="00C03DBB" w:rsidP="00C03D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DBB" w:rsidRPr="00C03DBB" w:rsidRDefault="00C03DBB" w:rsidP="00C03D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C03DBB" w:rsidRPr="00C03DBB" w:rsidRDefault="00C03DBB" w:rsidP="00C03DBB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493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03DBB" w:rsidRPr="00C03DBB" w:rsidTr="00C03DBB">
        <w:trPr>
          <w:trHeight w:val="5115"/>
          <w:tblCellSpacing w:w="0" w:type="dxa"/>
        </w:trPr>
        <w:tc>
          <w:tcPr>
            <w:tcW w:w="0" w:type="auto"/>
            <w:hideMark/>
          </w:tcPr>
          <w:tbl>
            <w:tblPr>
              <w:tblW w:w="8442" w:type="dxa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"/>
              <w:gridCol w:w="584"/>
              <w:gridCol w:w="552"/>
              <w:gridCol w:w="306"/>
              <w:gridCol w:w="721"/>
              <w:gridCol w:w="429"/>
              <w:gridCol w:w="321"/>
              <w:gridCol w:w="321"/>
              <w:gridCol w:w="1398"/>
              <w:gridCol w:w="3105"/>
            </w:tblGrid>
            <w:tr w:rsidR="00C03DBB" w:rsidRPr="00C03DBB" w:rsidTr="00C03DBB">
              <w:trPr>
                <w:trHeight w:val="869"/>
                <w:tblCellSpacing w:w="15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5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69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</w:t>
                  </w: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时间</w:t>
                  </w:r>
                </w:p>
              </w:tc>
              <w:tc>
                <w:tcPr>
                  <w:tcW w:w="39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9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9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36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0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C03DBB" w:rsidRPr="00C03DBB" w:rsidTr="00C03DBB">
              <w:trPr>
                <w:trHeight w:val="1304"/>
                <w:tblCellSpacing w:w="15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天福</w:t>
                  </w:r>
                </w:p>
              </w:tc>
              <w:tc>
                <w:tcPr>
                  <w:tcW w:w="55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936</w:t>
                  </w:r>
                </w:p>
              </w:tc>
              <w:tc>
                <w:tcPr>
                  <w:tcW w:w="5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27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石敬瑭</w:t>
                  </w:r>
                </w:p>
              </w:tc>
              <w:tc>
                <w:tcPr>
                  <w:tcW w:w="69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(936)</w:t>
                  </w:r>
                </w:p>
              </w:tc>
              <w:tc>
                <w:tcPr>
                  <w:tcW w:w="39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9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36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沙陀部人，家太原，父臬捩鸡，李克用部将</w:t>
                  </w:r>
                </w:p>
              </w:tc>
              <w:tc>
                <w:tcPr>
                  <w:tcW w:w="30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仕后唐北京留守，后反唐，936年借契丹兵攻入洛阳，灭后唐称帝，国号晋，割燕云十六州与辽，对辽主臣称子</w:t>
                  </w:r>
                </w:p>
              </w:tc>
            </w:tr>
            <w:tr w:rsidR="00C03DBB" w:rsidRPr="00C03DBB" w:rsidTr="00C03DBB">
              <w:trPr>
                <w:trHeight w:val="1087"/>
                <w:tblCellSpacing w:w="15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天福</w:t>
                  </w:r>
                </w:p>
              </w:tc>
              <w:tc>
                <w:tcPr>
                  <w:tcW w:w="55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942</w:t>
                  </w:r>
                </w:p>
              </w:tc>
              <w:tc>
                <w:tcPr>
                  <w:tcW w:w="52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出帝</w:t>
                  </w:r>
                </w:p>
              </w:tc>
              <w:tc>
                <w:tcPr>
                  <w:tcW w:w="27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石重贵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(942)</w:t>
                  </w:r>
                </w:p>
              </w:tc>
              <w:tc>
                <w:tcPr>
                  <w:tcW w:w="399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1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36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父石敬儒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天福六年（941年）封齐王，次年石敬瑭卒，其子幼冲，遂由齐王嗣位，946年，辽兵攻入卞，出帝被掳至辽建州，后晋亡</w:t>
                  </w:r>
                </w:p>
              </w:tc>
            </w:tr>
            <w:tr w:rsidR="00C03DBB" w:rsidRPr="00C03DBB" w:rsidTr="00C03DBB">
              <w:trPr>
                <w:trHeight w:val="1087"/>
                <w:tblCellSpacing w:w="15" w:type="dxa"/>
                <w:jc w:val="center"/>
              </w:trPr>
              <w:tc>
                <w:tcPr>
                  <w:tcW w:w="6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天运</w:t>
                  </w:r>
                </w:p>
              </w:tc>
              <w:tc>
                <w:tcPr>
                  <w:tcW w:w="55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03DBB" w:rsidRPr="00C03DBB" w:rsidRDefault="00C03DBB" w:rsidP="00C03D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03DBB" w:rsidRDefault="00C03DBB" w:rsidP="00250FCB">
      <w:pPr>
        <w:rPr>
          <w:rFonts w:hint="eastAsia"/>
        </w:rPr>
      </w:pPr>
      <w:r>
        <w:rPr>
          <w:rFonts w:hint="eastAsia"/>
        </w:rPr>
        <w:t>后汉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C03DBB" w:rsidRPr="00C03DBB" w:rsidTr="00C03DBB">
        <w:trPr>
          <w:tblCellSpacing w:w="0" w:type="dxa"/>
        </w:trPr>
        <w:tc>
          <w:tcPr>
            <w:tcW w:w="3000" w:type="dxa"/>
            <w:vAlign w:val="center"/>
            <w:hideMark/>
          </w:tcPr>
          <w:p w:rsidR="00C03DBB" w:rsidRPr="00C03DBB" w:rsidRDefault="00C03DBB" w:rsidP="00C03D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03DBB" w:rsidRPr="00C03DBB" w:rsidRDefault="00C03DBB" w:rsidP="00C03D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03D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C03DBB" w:rsidRPr="00C03DBB" w:rsidRDefault="00C03DBB" w:rsidP="00C03DBB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03DBB" w:rsidRPr="00C03DBB" w:rsidTr="00C03DB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8"/>
              <w:gridCol w:w="558"/>
              <w:gridCol w:w="588"/>
              <w:gridCol w:w="286"/>
              <w:gridCol w:w="723"/>
              <w:gridCol w:w="362"/>
              <w:gridCol w:w="286"/>
              <w:gridCol w:w="301"/>
              <w:gridCol w:w="1025"/>
              <w:gridCol w:w="3573"/>
            </w:tblGrid>
            <w:tr w:rsidR="00C03DBB" w:rsidRPr="00C03DBB">
              <w:trPr>
                <w:trHeight w:val="900"/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C03DBB" w:rsidRPr="00C03DBB">
              <w:trPr>
                <w:trHeight w:val="675"/>
                <w:tblCellSpacing w:w="15" w:type="dxa"/>
                <w:jc w:val="center"/>
              </w:trPr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天福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947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刘知远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（947）</w:t>
                  </w:r>
                </w:p>
              </w:tc>
              <w:tc>
                <w:tcPr>
                  <w:tcW w:w="3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沙陀部人，世居太原，父刘碘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与石敬瑭惧事后唐，后合谋反唐，后唐灭亡后，事后晋，为河东节度使，北京留守，封北平王，947年出帝被辽所掳，知远杂太原称帝，国号汉，后定都于汴</w:t>
                  </w:r>
                </w:p>
              </w:tc>
            </w:tr>
            <w:tr w:rsidR="00C03DBB" w:rsidRPr="00C03DBB">
              <w:trPr>
                <w:trHeight w:val="675"/>
                <w:tblCellSpacing w:w="15" w:type="dxa"/>
                <w:jc w:val="center"/>
              </w:trPr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乾佑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03DBB" w:rsidRPr="00C03DBB">
              <w:trPr>
                <w:trHeight w:val="2250"/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乾佑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948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隐帝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刘承佑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（948）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高租第二子</w:t>
                  </w:r>
                </w:p>
              </w:tc>
              <w:tc>
                <w:tcPr>
                  <w:tcW w:w="3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03DBB" w:rsidRPr="00C03DBB" w:rsidRDefault="00C03DBB" w:rsidP="00C03DB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03DB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乾佑元年（948年）二月，封周王，同年嗣位，950年。李守贞等藩镇叛乱，帝命郭威平之，帝忌郭威，欲杀之，郭威反，兵临汴城，帝为溃军所杀，后汉亡。</w:t>
                  </w:r>
                </w:p>
              </w:tc>
            </w:tr>
          </w:tbl>
          <w:p w:rsidR="00C03DBB" w:rsidRPr="00C03DBB" w:rsidRDefault="00C03DBB" w:rsidP="00C03D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03DBB" w:rsidRDefault="00C03DBB" w:rsidP="00250FCB">
      <w:pPr>
        <w:rPr>
          <w:rFonts w:hint="eastAsia"/>
        </w:rPr>
      </w:pPr>
      <w:r>
        <w:rPr>
          <w:rFonts w:hint="eastAsia"/>
        </w:rPr>
        <w:lastRenderedPageBreak/>
        <w:t>后周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E5078" w:rsidRPr="006E5078" w:rsidTr="006E5078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E5078" w:rsidRPr="006E5078" w:rsidRDefault="006E5078" w:rsidP="006E5078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E5078" w:rsidRPr="006E5078" w:rsidTr="006E507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700" w:type="dxa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2"/>
              <w:gridCol w:w="617"/>
              <w:gridCol w:w="608"/>
              <w:gridCol w:w="297"/>
              <w:gridCol w:w="509"/>
              <w:gridCol w:w="405"/>
              <w:gridCol w:w="311"/>
              <w:gridCol w:w="311"/>
              <w:gridCol w:w="1450"/>
              <w:gridCol w:w="3570"/>
            </w:tblGrid>
            <w:tr w:rsidR="006E5078" w:rsidRPr="006E5078">
              <w:trPr>
                <w:trHeight w:val="900"/>
                <w:tblCellSpacing w:w="15" w:type="dxa"/>
                <w:jc w:val="center"/>
              </w:trPr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5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E5078" w:rsidRPr="006E5078">
              <w:trPr>
                <w:trHeight w:val="675"/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广顺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951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郭威</w:t>
                  </w:r>
                </w:p>
              </w:tc>
              <w:tc>
                <w:tcPr>
                  <w:tcW w:w="49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951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邢州尧山人，本姓常，因父死，母适郭氏，乃随姓郭</w:t>
                  </w:r>
                </w:p>
              </w:tc>
              <w:tc>
                <w:tcPr>
                  <w:tcW w:w="3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后汉重臣，950年以邺都留守起兵入汴，次年，灭后汉，即帝位，建后周</w:t>
                  </w:r>
                </w:p>
              </w:tc>
            </w:tr>
            <w:tr w:rsidR="006E5078" w:rsidRPr="006E5078">
              <w:trPr>
                <w:trHeight w:val="675"/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显德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E5078" w:rsidRPr="006E5078">
              <w:trPr>
                <w:trHeight w:val="1125"/>
                <w:tblCellSpacing w:w="15" w:type="dxa"/>
                <w:jc w:val="center"/>
              </w:trPr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显德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954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柴荣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954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5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荆州龙冈人，父柴守礼，郭威收以养子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太祖卒，柴荣以太祖养子嗣位</w:t>
                  </w:r>
                </w:p>
              </w:tc>
            </w:tr>
            <w:tr w:rsidR="006E5078" w:rsidRPr="006E5078">
              <w:trPr>
                <w:trHeight w:val="1125"/>
                <w:tblCellSpacing w:w="15" w:type="dxa"/>
                <w:jc w:val="center"/>
              </w:trPr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显德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959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恭皇帝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柴宗训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959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5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显德六年（959年）封梁王，同年世宗病死，嗣位，960年正月，辽兵难侵，殿前都点检赵匡胤率军出御，在陈桥策动兵变，建宋代周，恭帝在未实六个月</w:t>
                  </w:r>
                </w:p>
              </w:tc>
            </w:tr>
          </w:tbl>
          <w:p w:rsidR="006E5078" w:rsidRPr="006E5078" w:rsidRDefault="006E5078" w:rsidP="006E50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03DBB" w:rsidRDefault="006E5078" w:rsidP="00250FCB">
      <w:pPr>
        <w:rPr>
          <w:rFonts w:hint="eastAsia"/>
        </w:rPr>
      </w:pPr>
      <w:r>
        <w:rPr>
          <w:rFonts w:hint="eastAsia"/>
        </w:rPr>
        <w:t>吴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6E5078" w:rsidRPr="006E5078" w:rsidTr="006E5078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6E5078" w:rsidRPr="006E5078" w:rsidRDefault="006E5078" w:rsidP="006E5078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E5078" w:rsidRPr="006E5078" w:rsidTr="006E507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6"/>
              <w:gridCol w:w="517"/>
              <w:gridCol w:w="299"/>
              <w:gridCol w:w="505"/>
              <w:gridCol w:w="401"/>
              <w:gridCol w:w="450"/>
              <w:gridCol w:w="450"/>
              <w:gridCol w:w="459"/>
              <w:gridCol w:w="4103"/>
            </w:tblGrid>
            <w:tr w:rsidR="006E5078" w:rsidRPr="006E5078">
              <w:trPr>
                <w:trHeight w:val="900"/>
                <w:tblCellSpacing w:w="15" w:type="dxa"/>
                <w:jc w:val="center"/>
              </w:trPr>
              <w:tc>
                <w:tcPr>
                  <w:tcW w:w="10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 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 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4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E5078" w:rsidRPr="006E5078">
              <w:trPr>
                <w:trHeight w:val="1350"/>
                <w:tblCellSpacing w:w="15" w:type="dxa"/>
                <w:jc w:val="center"/>
              </w:trPr>
              <w:tc>
                <w:tcPr>
                  <w:tcW w:w="10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天复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杨行密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902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庐州合肥人</w:t>
                  </w:r>
                </w:p>
              </w:tc>
              <w:tc>
                <w:tcPr>
                  <w:tcW w:w="4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初应募为州长，迁队长，唐禧宗时，逐庐州刺史，后攻取杨州，唐又诏拜为淮南节度使，占有淮南江东之地，天复二年（902年）受唐王封为吴王，都杨州，使用唐昭宗年号</w:t>
                  </w:r>
                </w:p>
              </w:tc>
            </w:tr>
            <w:tr w:rsidR="006E5078" w:rsidRPr="006E5078">
              <w:trPr>
                <w:trHeight w:val="1125"/>
                <w:tblCellSpacing w:w="15" w:type="dxa"/>
                <w:jc w:val="center"/>
              </w:trPr>
              <w:tc>
                <w:tcPr>
                  <w:tcW w:w="10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天佑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烈祖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杨渥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905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太祖长子</w:t>
                  </w:r>
                </w:p>
              </w:tc>
              <w:tc>
                <w:tcPr>
                  <w:tcW w:w="4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太祖死，以世子即位，使用唐昭宗年号，908年，被太祖旧臣徐温、张颢之牙兵杀</w:t>
                  </w:r>
                </w:p>
              </w:tc>
            </w:tr>
            <w:tr w:rsidR="006E5078" w:rsidRPr="006E5078">
              <w:trPr>
                <w:trHeight w:val="750"/>
                <w:tblCellSpacing w:w="15" w:type="dxa"/>
                <w:jc w:val="center"/>
              </w:trPr>
              <w:tc>
                <w:tcPr>
                  <w:tcW w:w="10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天佑、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武义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杨隆演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908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太祖次子</w:t>
                  </w:r>
                </w:p>
              </w:tc>
              <w:tc>
                <w:tcPr>
                  <w:tcW w:w="4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烈祖死，嗣位，使用唐昭宗天佑年号，太佑十六年（919年）四月，称吴国王，建元武义，以示不复为唐朝之藩镇</w:t>
                  </w:r>
                </w:p>
              </w:tc>
            </w:tr>
            <w:tr w:rsidR="006E5078" w:rsidRPr="006E5078">
              <w:trPr>
                <w:trHeight w:val="840"/>
                <w:tblCellSpacing w:w="15" w:type="dxa"/>
                <w:jc w:val="center"/>
              </w:trPr>
              <w:tc>
                <w:tcPr>
                  <w:tcW w:w="10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顺义、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乾贞、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大和、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天祚</w:t>
                  </w:r>
                </w:p>
              </w:tc>
              <w:tc>
                <w:tcPr>
                  <w:tcW w:w="4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睿皇帝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杨溥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920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太祖第四子</w:t>
                  </w:r>
                </w:p>
              </w:tc>
              <w:tc>
                <w:tcPr>
                  <w:tcW w:w="4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继隆演而立，927年称帝，国号吴，由徐温养子徐知诰秉政，937年禅位于徐知诰，吴亡</w:t>
                  </w:r>
                </w:p>
              </w:tc>
            </w:tr>
          </w:tbl>
          <w:p w:rsidR="006E5078" w:rsidRPr="006E5078" w:rsidRDefault="006E5078" w:rsidP="006E50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E5078" w:rsidRDefault="006E5078" w:rsidP="00250FCB">
      <w:pPr>
        <w:rPr>
          <w:rFonts w:hint="eastAsia"/>
        </w:rPr>
      </w:pPr>
      <w:r>
        <w:rPr>
          <w:rFonts w:hint="eastAsia"/>
        </w:rPr>
        <w:lastRenderedPageBreak/>
        <w:t>南唐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E5078" w:rsidRPr="006E5078" w:rsidTr="006E5078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E5078" w:rsidRPr="006E5078" w:rsidRDefault="006E5078" w:rsidP="006E5078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E5078" w:rsidRPr="006E5078" w:rsidTr="006E507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3"/>
              <w:gridCol w:w="593"/>
              <w:gridCol w:w="592"/>
              <w:gridCol w:w="410"/>
              <w:gridCol w:w="394"/>
              <w:gridCol w:w="311"/>
              <w:gridCol w:w="311"/>
              <w:gridCol w:w="1271"/>
              <w:gridCol w:w="3535"/>
            </w:tblGrid>
            <w:tr w:rsidR="006E5078" w:rsidRPr="006E5078">
              <w:trPr>
                <w:trHeight w:val="900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1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E5078" w:rsidRPr="006E5078">
              <w:trPr>
                <w:trHeight w:val="1350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升元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烈祖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</w:t>
                  </w:r>
                  <w:r w:rsidRPr="006E5078"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  <w:pict>
                      <v:shape id="_x0000_i1037" type="#_x0000_t75" alt="" style="width:12pt;height:10.5pt"/>
                    </w:pic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937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徐州人，父李荣，吴国重臣徐温收以为养子，故改名徐知诰</w:t>
                  </w:r>
                </w:p>
              </w:tc>
              <w:tc>
                <w:tcPr>
                  <w:tcW w:w="31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吴国大承相徐温死，其养子徐知诰执掌吴政，受封为齐王，吴天祚三年（937年），废吴帝自立，改元升元，国号大齐，升元三年复姓李，改名</w:t>
                  </w:r>
                  <w:r w:rsidRPr="006E5078"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  <w:pict>
                      <v:shape id="_x0000_i1038" type="#_x0000_t75" alt="" style="width:12pt;height:10.5pt"/>
                    </w:pic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，改国号为唐，史称南唐，都金陵，升元七年因服丹药，中毒而死</w:t>
                  </w:r>
                </w:p>
              </w:tc>
            </w:tr>
            <w:tr w:rsidR="006E5078" w:rsidRPr="006E5078">
              <w:trPr>
                <w:trHeight w:val="1125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保大、中兴、交泰、显德、建隆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元宗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李璟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943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烈祖长子</w:t>
                  </w:r>
                </w:p>
              </w:tc>
              <w:tc>
                <w:tcPr>
                  <w:tcW w:w="31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以皇太子即位</w:t>
                  </w:r>
                </w:p>
              </w:tc>
            </w:tr>
            <w:tr w:rsidR="006E5078" w:rsidRPr="006E5078">
              <w:trPr>
                <w:trHeight w:val="1125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建隆、乾德、开宝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后主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李煜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961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李璟第六子</w:t>
                  </w:r>
                </w:p>
              </w:tc>
              <w:tc>
                <w:tcPr>
                  <w:tcW w:w="31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因自太子以上李璟五子皆早死，故煜得立为太子，中主李璟死，煜以皇太子嗣位，975年，宋将曹彬攻破金陵，煜投降，迁至汴京，宋太祖封以为违命侯，后为宋太祖毒死</w:t>
                  </w:r>
                </w:p>
              </w:tc>
            </w:tr>
          </w:tbl>
          <w:p w:rsidR="006E5078" w:rsidRPr="006E5078" w:rsidRDefault="006E5078" w:rsidP="006E50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E5078" w:rsidRDefault="006E5078" w:rsidP="00250FCB">
      <w:pPr>
        <w:rPr>
          <w:rFonts w:hint="eastAsia"/>
        </w:rPr>
      </w:pPr>
      <w:r>
        <w:rPr>
          <w:rFonts w:hint="eastAsia"/>
        </w:rPr>
        <w:t>吴越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E5078" w:rsidRPr="006E5078" w:rsidTr="006E5078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E5078" w:rsidRPr="006E5078" w:rsidRDefault="006E5078" w:rsidP="006E5078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E5078" w:rsidRPr="006E5078" w:rsidTr="006E507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354" w:type="dxa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4"/>
              <w:gridCol w:w="332"/>
              <w:gridCol w:w="702"/>
              <w:gridCol w:w="971"/>
              <w:gridCol w:w="366"/>
              <w:gridCol w:w="315"/>
              <w:gridCol w:w="315"/>
              <w:gridCol w:w="719"/>
              <w:gridCol w:w="3630"/>
            </w:tblGrid>
            <w:tr w:rsidR="006E5078" w:rsidRPr="006E5078" w:rsidTr="006E5078">
              <w:trPr>
                <w:trHeight w:val="900"/>
                <w:tblCellSpacing w:w="15" w:type="dxa"/>
                <w:jc w:val="center"/>
              </w:trPr>
              <w:tc>
                <w:tcPr>
                  <w:tcW w:w="95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30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6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94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3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68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E5078" w:rsidRPr="006E5078" w:rsidTr="006E5078">
              <w:trPr>
                <w:trHeight w:val="1350"/>
                <w:tblCellSpacing w:w="15" w:type="dxa"/>
                <w:jc w:val="center"/>
              </w:trPr>
              <w:tc>
                <w:tcPr>
                  <w:tcW w:w="95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天佑、天宝、凤历、乾化、贞明、龙德、宝大、宝正</w:t>
                  </w:r>
                </w:p>
              </w:tc>
              <w:tc>
                <w:tcPr>
                  <w:tcW w:w="30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武肃王</w:t>
                  </w:r>
                </w:p>
              </w:tc>
              <w:tc>
                <w:tcPr>
                  <w:tcW w:w="6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钱鏐</w:t>
                  </w:r>
                </w:p>
              </w:tc>
              <w:tc>
                <w:tcPr>
                  <w:tcW w:w="94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(907)</w:t>
                  </w:r>
                </w:p>
              </w:tc>
              <w:tc>
                <w:tcPr>
                  <w:tcW w:w="33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68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杭州临安人，出身寒门</w:t>
                  </w:r>
                </w:p>
              </w:tc>
              <w:tc>
                <w:tcPr>
                  <w:tcW w:w="3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始为地方武装董昌部下偏将，击黄巢有功升都将，在唐末年军筏混战中实力渐强，光启三年（887），唐禧宗命以为杭州刺史，寻升镇海节度使，昭宗乾宁二年（895年）董昌据越州称大越罗平国王，钱鏐讨平之，尽有两渐及苏南十三州之地，后梁太祖即位，于开平元年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（907年）封以为吴越王</w:t>
                  </w:r>
                </w:p>
              </w:tc>
            </w:tr>
            <w:tr w:rsidR="006E5078" w:rsidRPr="006E5078" w:rsidTr="006E5078">
              <w:trPr>
                <w:trHeight w:val="1125"/>
                <w:tblCellSpacing w:w="15" w:type="dxa"/>
                <w:jc w:val="center"/>
              </w:trPr>
              <w:tc>
                <w:tcPr>
                  <w:tcW w:w="95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长兴、应顺、清泰、天福</w:t>
                  </w:r>
                </w:p>
              </w:tc>
              <w:tc>
                <w:tcPr>
                  <w:tcW w:w="30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文穆王</w:t>
                  </w:r>
                </w:p>
              </w:tc>
              <w:tc>
                <w:tcPr>
                  <w:tcW w:w="6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钱元罐</w:t>
                  </w:r>
                </w:p>
              </w:tc>
              <w:tc>
                <w:tcPr>
                  <w:tcW w:w="94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(932)</w:t>
                  </w:r>
                </w:p>
              </w:tc>
              <w:tc>
                <w:tcPr>
                  <w:tcW w:w="33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8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钱鏐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</w:rPr>
                    <w:t> 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第五子</w:t>
                  </w:r>
                </w:p>
              </w:tc>
              <w:tc>
                <w:tcPr>
                  <w:tcW w:w="3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宝正元年（926年），钱鏐以老病命元罐监国，鏐死，罐即位，袭封吴越王</w:t>
                  </w:r>
                </w:p>
              </w:tc>
            </w:tr>
            <w:tr w:rsidR="006E5078" w:rsidRPr="006E5078" w:rsidTr="006E5078">
              <w:trPr>
                <w:trHeight w:val="165"/>
                <w:tblCellSpacing w:w="15" w:type="dxa"/>
                <w:jc w:val="center"/>
              </w:trPr>
              <w:tc>
                <w:tcPr>
                  <w:tcW w:w="95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天福、天运</w:t>
                  </w:r>
                </w:p>
              </w:tc>
              <w:tc>
                <w:tcPr>
                  <w:tcW w:w="30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忠献王</w:t>
                  </w:r>
                </w:p>
              </w:tc>
              <w:tc>
                <w:tcPr>
                  <w:tcW w:w="6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钱弘佐</w:t>
                  </w:r>
                </w:p>
              </w:tc>
              <w:tc>
                <w:tcPr>
                  <w:tcW w:w="94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(941)</w:t>
                  </w:r>
                </w:p>
              </w:tc>
              <w:tc>
                <w:tcPr>
                  <w:tcW w:w="33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8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钱元罐第六子</w:t>
                  </w:r>
                </w:p>
              </w:tc>
              <w:tc>
                <w:tcPr>
                  <w:tcW w:w="3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  <w:p w:rsidR="006E5078" w:rsidRPr="006E5078" w:rsidRDefault="006E5078" w:rsidP="006E5078">
                  <w:pPr>
                    <w:widowControl/>
                    <w:spacing w:before="100" w:beforeAutospacing="1" w:after="100" w:afterAutospacing="1"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E5078" w:rsidRPr="006E5078" w:rsidTr="006E5078">
              <w:trPr>
                <w:trHeight w:val="570"/>
                <w:tblCellSpacing w:w="15" w:type="dxa"/>
                <w:jc w:val="center"/>
              </w:trPr>
              <w:tc>
                <w:tcPr>
                  <w:tcW w:w="95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天福</w:t>
                  </w:r>
                </w:p>
              </w:tc>
              <w:tc>
                <w:tcPr>
                  <w:tcW w:w="30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忠逊王</w:t>
                  </w:r>
                </w:p>
              </w:tc>
              <w:tc>
                <w:tcPr>
                  <w:tcW w:w="6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钱弘棕</w:t>
                  </w:r>
                </w:p>
              </w:tc>
              <w:tc>
                <w:tcPr>
                  <w:tcW w:w="94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（947）</w:t>
                  </w:r>
                </w:p>
              </w:tc>
              <w:tc>
                <w:tcPr>
                  <w:tcW w:w="33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8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钱元罐第七子</w:t>
                  </w:r>
                </w:p>
              </w:tc>
              <w:tc>
                <w:tcPr>
                  <w:tcW w:w="3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947年六月即位，十二月，为胡进思等所废，在未实际才半年</w:t>
                  </w:r>
                </w:p>
              </w:tc>
            </w:tr>
            <w:tr w:rsidR="006E5078" w:rsidRPr="006E5078" w:rsidTr="006E5078">
              <w:trPr>
                <w:trHeight w:val="435"/>
                <w:tblCellSpacing w:w="15" w:type="dxa"/>
                <w:jc w:val="center"/>
              </w:trPr>
              <w:tc>
                <w:tcPr>
                  <w:tcW w:w="95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乾佑、广顺、显德、建隆、乾德、开宝、太平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兴国</w:t>
                  </w:r>
                </w:p>
              </w:tc>
              <w:tc>
                <w:tcPr>
                  <w:tcW w:w="30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忠懿王</w:t>
                  </w:r>
                </w:p>
              </w:tc>
              <w:tc>
                <w:tcPr>
                  <w:tcW w:w="6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前弘褚</w:t>
                  </w:r>
                </w:p>
              </w:tc>
              <w:tc>
                <w:tcPr>
                  <w:tcW w:w="941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（948）</w:t>
                  </w:r>
                </w:p>
              </w:tc>
              <w:tc>
                <w:tcPr>
                  <w:tcW w:w="33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89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钱元罐第九子</w:t>
                  </w:r>
                </w:p>
              </w:tc>
              <w:tc>
                <w:tcPr>
                  <w:tcW w:w="3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胡进思废弘棕 ，于乾佑元年（948年）正月迎弘褚嗣位，袭封吴越王，嗣位后，先后接受后汉，后周，北宋封号，使用三朝年号，太平兴国三年（978年）献其地十三州与宋，举家迁汴京，吴越亡</w:t>
                  </w:r>
                </w:p>
              </w:tc>
            </w:tr>
          </w:tbl>
          <w:p w:rsidR="006E5078" w:rsidRPr="006E5078" w:rsidRDefault="006E5078" w:rsidP="006E50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E5078" w:rsidRDefault="006E5078" w:rsidP="00250FCB">
      <w:pPr>
        <w:rPr>
          <w:rFonts w:hint="eastAsia"/>
        </w:rPr>
      </w:pPr>
      <w:r>
        <w:rPr>
          <w:rFonts w:hint="eastAsia"/>
        </w:rPr>
        <w:lastRenderedPageBreak/>
        <w:t>楚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E5078" w:rsidRPr="006E5078" w:rsidTr="006E5078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5078" w:rsidRPr="006E5078" w:rsidRDefault="006E5078" w:rsidP="006E507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E507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E5078" w:rsidRPr="006E5078" w:rsidRDefault="006E5078" w:rsidP="006E5078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E5078" w:rsidRPr="006E5078" w:rsidTr="006E507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8"/>
              <w:gridCol w:w="344"/>
              <w:gridCol w:w="344"/>
              <w:gridCol w:w="738"/>
              <w:gridCol w:w="381"/>
              <w:gridCol w:w="307"/>
              <w:gridCol w:w="307"/>
              <w:gridCol w:w="418"/>
              <w:gridCol w:w="4543"/>
            </w:tblGrid>
            <w:tr w:rsidR="006E5078" w:rsidRPr="006E5078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E5078" w:rsidRPr="006E5078">
              <w:trPr>
                <w:trHeight w:val="135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武穆王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马殷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(907)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许州鄢陵人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在唐末军阀混战中，初为孙儒裨将，孙儒败死，乃马殷等对刘建峰为主，唐昭宗乾宁三年（896年），建峰被部下所杀，马殷被推为主，遂占有潭、衡等七州之地，被昭宗任为潭州刺史，后升武安节度使，后梁开平元年（907年），朱温封殷为楚王</w:t>
                  </w:r>
                </w:p>
              </w:tc>
            </w:tr>
            <w:tr w:rsidR="006E5078" w:rsidRPr="006E5078">
              <w:trPr>
                <w:trHeight w:val="100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长兴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衡阳王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马希声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(930)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马殷次子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马殷死，嗣位，使用后唐明宗年号</w:t>
                  </w:r>
                </w:p>
              </w:tc>
            </w:tr>
            <w:tr w:rsidR="006E5078" w:rsidRPr="006E5078">
              <w:trPr>
                <w:trHeight w:val="16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长兴、应顺、清泰、天福、开运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文昭王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马希范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（932）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马殷子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16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希声死，嗣位，使用后唐、后晋年号</w:t>
                  </w:r>
                </w:p>
              </w:tc>
            </w:tr>
            <w:tr w:rsidR="006E5078" w:rsidRPr="006E5078">
              <w:trPr>
                <w:trHeight w:val="3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天福、乾佑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废王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马希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广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(947）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4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4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希范</w:t>
                  </w: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同母弟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spacing w:line="3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希范死，嗣位，为其兄希萼所攻，兵败，镒死</w:t>
                  </w:r>
                </w:p>
              </w:tc>
            </w:tr>
            <w:tr w:rsidR="006E5078" w:rsidRPr="006E5078">
              <w:trPr>
                <w:trHeight w:val="1125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保大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马希萼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(950)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希广之兄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E5078" w:rsidRPr="006E5078" w:rsidRDefault="006E5078" w:rsidP="006E507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E5078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950年十二月，希萼争位攻长沙，杀希广，自立为楚王，951年十一月，为南唐所灭，楚亡</w:t>
                  </w:r>
                </w:p>
              </w:tc>
            </w:tr>
          </w:tbl>
          <w:p w:rsidR="006E5078" w:rsidRPr="006E5078" w:rsidRDefault="006E5078" w:rsidP="006E507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E5078" w:rsidRDefault="005E6B8A" w:rsidP="00250FCB">
      <w:pPr>
        <w:rPr>
          <w:rFonts w:hint="eastAsia"/>
        </w:rPr>
      </w:pPr>
      <w:r>
        <w:rPr>
          <w:rFonts w:hint="eastAsia"/>
        </w:rPr>
        <w:lastRenderedPageBreak/>
        <w:t>闽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5E6B8A" w:rsidRPr="005E6B8A" w:rsidTr="005E6B8A">
        <w:trPr>
          <w:tblCellSpacing w:w="0" w:type="dxa"/>
        </w:trPr>
        <w:tc>
          <w:tcPr>
            <w:tcW w:w="3000" w:type="dxa"/>
            <w:vAlign w:val="center"/>
            <w:hideMark/>
          </w:tcPr>
          <w:p w:rsidR="005E6B8A" w:rsidRPr="005E6B8A" w:rsidRDefault="005E6B8A" w:rsidP="005E6B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B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6B8A" w:rsidRPr="005E6B8A" w:rsidRDefault="005E6B8A" w:rsidP="005E6B8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E6B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5E6B8A" w:rsidRPr="005E6B8A" w:rsidRDefault="005E6B8A" w:rsidP="005E6B8A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E6B8A" w:rsidRPr="005E6B8A" w:rsidTr="005E6B8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1"/>
              <w:gridCol w:w="752"/>
              <w:gridCol w:w="474"/>
              <w:gridCol w:w="579"/>
              <w:gridCol w:w="343"/>
              <w:gridCol w:w="314"/>
              <w:gridCol w:w="445"/>
              <w:gridCol w:w="1604"/>
              <w:gridCol w:w="2948"/>
            </w:tblGrid>
            <w:tr w:rsidR="005E6B8A" w:rsidRPr="005E6B8A">
              <w:trPr>
                <w:trHeight w:val="900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6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9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5E6B8A" w:rsidRPr="005E6B8A">
              <w:trPr>
                <w:trHeight w:val="2145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开平、</w:t>
                  </w: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乾化、</w:t>
                  </w: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贞明、</w:t>
                  </w: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龙德、</w:t>
                  </w: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同光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王审知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909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6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光州固始人，父王凭</w:t>
                  </w:r>
                </w:p>
              </w:tc>
              <w:tc>
                <w:tcPr>
                  <w:tcW w:w="29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E6B8A" w:rsidRPr="005E6B8A">
              <w:trPr>
                <w:trHeight w:val="300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天成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嗣王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王延翰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925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太祖王审知长子</w:t>
                  </w:r>
                </w:p>
              </w:tc>
              <w:tc>
                <w:tcPr>
                  <w:tcW w:w="29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926年，被后唐拜为威武大将军节度使，同年十月，自称大闵国王，十二月，为其弟王延钧攻杀</w:t>
                  </w:r>
                </w:p>
              </w:tc>
            </w:tr>
            <w:tr w:rsidR="005E6B8A" w:rsidRPr="005E6B8A">
              <w:trPr>
                <w:trHeight w:val="1005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长兴、龙启、永和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王延钧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王审知次子</w:t>
                  </w:r>
                </w:p>
              </w:tc>
              <w:tc>
                <w:tcPr>
                  <w:tcW w:w="29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后唐明宗长兴四年正月称帝，改元龙启，国号闵，935年被其长子王继鹏所杀</w:t>
                  </w:r>
                </w:p>
              </w:tc>
            </w:tr>
            <w:tr w:rsidR="005E6B8A" w:rsidRPr="005E6B8A">
              <w:trPr>
                <w:trHeight w:val="135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永和、通文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康宗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王继鹏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935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4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王延均长子</w:t>
                  </w:r>
                </w:p>
              </w:tc>
              <w:tc>
                <w:tcPr>
                  <w:tcW w:w="29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3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杀父自立，939年七月为闵人所杀</w:t>
                  </w:r>
                </w:p>
              </w:tc>
            </w:tr>
            <w:tr w:rsidR="005E6B8A" w:rsidRPr="005E6B8A">
              <w:trPr>
                <w:trHeight w:val="105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永隆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景宗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王曦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939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0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王审知少子</w:t>
                  </w:r>
                </w:p>
              </w:tc>
              <w:tc>
                <w:tcPr>
                  <w:tcW w:w="29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spacing w:line="10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永隆六年为其部将朱文进所杀</w:t>
                  </w:r>
                </w:p>
              </w:tc>
            </w:tr>
            <w:tr w:rsidR="005E6B8A" w:rsidRPr="005E6B8A">
              <w:trPr>
                <w:trHeight w:val="1125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天德</w:t>
                  </w:r>
                </w:p>
              </w:tc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福王</w:t>
                  </w:r>
                </w:p>
              </w:tc>
              <w:tc>
                <w:tcPr>
                  <w:tcW w:w="4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王延政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943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王审知子，王曦弟</w:t>
                  </w:r>
                </w:p>
              </w:tc>
              <w:tc>
                <w:tcPr>
                  <w:tcW w:w="29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5E6B8A" w:rsidRPr="005E6B8A" w:rsidRDefault="005E6B8A" w:rsidP="005E6B8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E6B8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943年延政在建州称帝，</w:t>
                  </w:r>
                </w:p>
              </w:tc>
            </w:tr>
          </w:tbl>
          <w:p w:rsidR="005E6B8A" w:rsidRPr="005E6B8A" w:rsidRDefault="005E6B8A" w:rsidP="005E6B8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E6B8A" w:rsidRDefault="005E6B8A" w:rsidP="00250FCB">
      <w:pPr>
        <w:rPr>
          <w:rFonts w:hint="eastAsia"/>
        </w:rPr>
      </w:pPr>
      <w:r>
        <w:rPr>
          <w:rFonts w:hint="eastAsia"/>
        </w:rPr>
        <w:t>南汉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CE72E2" w:rsidRPr="00CE72E2" w:rsidTr="00CE7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2E2" w:rsidRPr="00CE72E2" w:rsidRDefault="00CE72E2" w:rsidP="00CE72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72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CE72E2" w:rsidRPr="00CE72E2" w:rsidRDefault="00CE72E2" w:rsidP="00CE72E2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E72E2" w:rsidRPr="00CE72E2" w:rsidTr="00CE72E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1"/>
              <w:gridCol w:w="560"/>
              <w:gridCol w:w="491"/>
              <w:gridCol w:w="886"/>
              <w:gridCol w:w="380"/>
              <w:gridCol w:w="298"/>
              <w:gridCol w:w="298"/>
              <w:gridCol w:w="1499"/>
              <w:gridCol w:w="3027"/>
            </w:tblGrid>
            <w:tr w:rsidR="00CE72E2" w:rsidRPr="00CE72E2">
              <w:trPr>
                <w:trHeight w:val="900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8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5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1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CE72E2" w:rsidRPr="00CE72E2">
              <w:trPr>
                <w:trHeight w:val="1350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乾亨、白龙、大有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刘岩</w:t>
                  </w:r>
                </w:p>
              </w:tc>
              <w:tc>
                <w:tcPr>
                  <w:tcW w:w="8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(911)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5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祖籍上蔡，迁居泉州，父刘谦，广州牙将，兄刘隐，唐末青海军节度使</w:t>
                  </w:r>
                </w:p>
              </w:tc>
              <w:tc>
                <w:tcPr>
                  <w:tcW w:w="31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唐天佑元年（904年）其兄刘隐任唐青海军节度使，据今广东、广西之地，911年，刘隐死，刘岩继位，于后梁贞明三年（917年）城帝，国号越，次年改为汉，都广州</w:t>
                  </w:r>
                </w:p>
              </w:tc>
            </w:tr>
            <w:tr w:rsidR="00CE72E2" w:rsidRPr="00CE72E2">
              <w:trPr>
                <w:trHeight w:val="1125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天光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殇帝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刘玢</w:t>
                  </w:r>
                </w:p>
              </w:tc>
              <w:tc>
                <w:tcPr>
                  <w:tcW w:w="8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(942)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刘岩第三子</w:t>
                  </w:r>
                </w:p>
              </w:tc>
              <w:tc>
                <w:tcPr>
                  <w:tcW w:w="31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父死嗣位，后为其弟晋王洪熙所杀</w:t>
                  </w:r>
                </w:p>
              </w:tc>
            </w:tr>
            <w:tr w:rsidR="00CE72E2" w:rsidRPr="00CE72E2">
              <w:trPr>
                <w:trHeight w:val="1110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应乾、乾和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中宗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刘晟</w:t>
                  </w:r>
                </w:p>
              </w:tc>
              <w:tc>
                <w:tcPr>
                  <w:tcW w:w="8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(943)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5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刘岩子，留玢弟</w:t>
                  </w:r>
                </w:p>
              </w:tc>
              <w:tc>
                <w:tcPr>
                  <w:tcW w:w="31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杀其兄而自立</w:t>
                  </w:r>
                </w:p>
              </w:tc>
            </w:tr>
            <w:tr w:rsidR="00CE72E2" w:rsidRPr="00CE72E2">
              <w:trPr>
                <w:trHeight w:val="615"/>
                <w:tblCellSpacing w:w="15" w:type="dxa"/>
                <w:jc w:val="center"/>
              </w:trPr>
              <w:tc>
                <w:tcPr>
                  <w:tcW w:w="8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太宝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后主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刘继兴</w:t>
                  </w:r>
                </w:p>
              </w:tc>
              <w:tc>
                <w:tcPr>
                  <w:tcW w:w="8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（958）</w:t>
                  </w:r>
                </w:p>
              </w:tc>
              <w:tc>
                <w:tcPr>
                  <w:tcW w:w="3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5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刘晟长子</w:t>
                  </w:r>
                </w:p>
              </w:tc>
              <w:tc>
                <w:tcPr>
                  <w:tcW w:w="31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刘晟卒，以长子即位，北宋开宝四年（971年）降于宋军，南汉亡</w:t>
                  </w:r>
                </w:p>
              </w:tc>
            </w:tr>
          </w:tbl>
          <w:p w:rsidR="00CE72E2" w:rsidRPr="00CE72E2" w:rsidRDefault="00CE72E2" w:rsidP="00CE72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E6B8A" w:rsidRDefault="00CE72E2" w:rsidP="00250FCB">
      <w:pPr>
        <w:rPr>
          <w:rFonts w:hint="eastAsia"/>
        </w:rPr>
      </w:pPr>
      <w:r>
        <w:rPr>
          <w:rFonts w:hint="eastAsia"/>
        </w:rPr>
        <w:lastRenderedPageBreak/>
        <w:t>前蜀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CE72E2" w:rsidRPr="00CE72E2" w:rsidTr="00CE7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2E2" w:rsidRPr="00CE72E2" w:rsidRDefault="00CE72E2" w:rsidP="00CE72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E72E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CE72E2" w:rsidRPr="00CE72E2" w:rsidRDefault="00CE72E2" w:rsidP="00CE72E2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E72E2" w:rsidRPr="00CE72E2" w:rsidTr="00CE72E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6"/>
              <w:gridCol w:w="501"/>
              <w:gridCol w:w="501"/>
              <w:gridCol w:w="655"/>
              <w:gridCol w:w="400"/>
              <w:gridCol w:w="313"/>
              <w:gridCol w:w="330"/>
              <w:gridCol w:w="1301"/>
              <w:gridCol w:w="3493"/>
            </w:tblGrid>
            <w:tr w:rsidR="00CE72E2" w:rsidRPr="00CE72E2">
              <w:trPr>
                <w:trHeight w:val="81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24"/>
                      <w:szCs w:val="24"/>
                    </w:rPr>
                    <w:t>死时</w:t>
                  </w: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24"/>
                      <w:szCs w:val="24"/>
                    </w:rPr>
                    <w:br/>
                    <w:t>年龄</w:t>
                  </w:r>
                </w:p>
              </w:tc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CE72E2" w:rsidRPr="00CE72E2">
              <w:trPr>
                <w:trHeight w:val="201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天复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王建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(903)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许州舞阳人，出身寒门，后被宦官田令孜收养</w:t>
                  </w:r>
                </w:p>
              </w:tc>
              <w:tc>
                <w:tcPr>
                  <w:tcW w:w="3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幼以宰牛，贩盐为业，后投军，黄巢陷长安，唐禧宗幸蜀，建随驾扈从，被宦官田令孜收养，授刺史，891年占四川，903年受唐封为蜀主，907年称帝，国号蜀</w:t>
                  </w:r>
                </w:p>
              </w:tc>
            </w:tr>
            <w:tr w:rsidR="00CE72E2" w:rsidRPr="00CE72E2">
              <w:trPr>
                <w:trHeight w:val="1800"/>
                <w:tblCellSpacing w:w="15" w:type="dxa"/>
                <w:jc w:val="center"/>
              </w:trPr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光天、乾德、咸康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后主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王衍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(918)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王建第十一子</w:t>
                  </w:r>
                </w:p>
              </w:tc>
              <w:tc>
                <w:tcPr>
                  <w:tcW w:w="35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CE72E2" w:rsidRPr="00CE72E2" w:rsidRDefault="00CE72E2" w:rsidP="00CE72E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CE72E2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以皇太子即位，925年降于后唐，次年被杀，前蜀亡</w:t>
                  </w:r>
                </w:p>
              </w:tc>
            </w:tr>
          </w:tbl>
          <w:p w:rsidR="00CE72E2" w:rsidRPr="00CE72E2" w:rsidRDefault="00CE72E2" w:rsidP="00CE72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E72E2" w:rsidRDefault="0061444C" w:rsidP="00250FCB">
      <w:pPr>
        <w:rPr>
          <w:rFonts w:hint="eastAsia"/>
        </w:rPr>
      </w:pPr>
      <w:r>
        <w:rPr>
          <w:rFonts w:hint="eastAsia"/>
        </w:rPr>
        <w:t>后蜀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61444C" w:rsidRPr="0061444C" w:rsidTr="00614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44C" w:rsidRPr="0061444C" w:rsidRDefault="0061444C" w:rsidP="006144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61444C" w:rsidRPr="0061444C" w:rsidRDefault="0061444C" w:rsidP="0061444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1444C" w:rsidRPr="0061444C" w:rsidTr="0061444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5"/>
              <w:gridCol w:w="563"/>
              <w:gridCol w:w="304"/>
              <w:gridCol w:w="654"/>
              <w:gridCol w:w="547"/>
              <w:gridCol w:w="350"/>
              <w:gridCol w:w="350"/>
              <w:gridCol w:w="624"/>
              <w:gridCol w:w="4093"/>
            </w:tblGrid>
            <w:tr w:rsidR="0061444C" w:rsidRPr="0061444C">
              <w:trPr>
                <w:trHeight w:val="900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</w:t>
                  </w: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时间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1444C" w:rsidRPr="0061444C">
              <w:trPr>
                <w:trHeight w:val="1320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明德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孟知祥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(934)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邢州龙岗人</w:t>
                  </w:r>
                </w:p>
              </w:tc>
              <w:tc>
                <w:tcPr>
                  <w:tcW w:w="3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934年，即位</w:t>
                  </w:r>
                </w:p>
              </w:tc>
            </w:tr>
            <w:tr w:rsidR="0061444C" w:rsidRPr="0061444C">
              <w:trPr>
                <w:trHeight w:val="1560"/>
                <w:tblCellSpacing w:w="15" w:type="dxa"/>
                <w:jc w:val="center"/>
              </w:trPr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明德、光政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后主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孟昶</w:t>
                  </w:r>
                </w:p>
              </w:tc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(934)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高祖第三人</w:t>
                  </w:r>
                </w:p>
              </w:tc>
              <w:tc>
                <w:tcPr>
                  <w:tcW w:w="3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以皇太子嗣位，北宋乾德三年，宋兵攻入成都，孟昶降，徙开封，封秦国公，七日死，追赠楚王</w:t>
                  </w:r>
                </w:p>
              </w:tc>
            </w:tr>
          </w:tbl>
          <w:p w:rsidR="0061444C" w:rsidRPr="0061444C" w:rsidRDefault="0061444C" w:rsidP="006144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1444C" w:rsidRDefault="0061444C" w:rsidP="00250FCB">
      <w:pPr>
        <w:rPr>
          <w:rFonts w:hint="eastAsia"/>
        </w:rPr>
      </w:pPr>
      <w:r>
        <w:rPr>
          <w:rFonts w:hint="eastAsia"/>
        </w:rPr>
        <w:lastRenderedPageBreak/>
        <w:t>南平（荆南）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61444C" w:rsidRPr="0061444C" w:rsidTr="0061444C">
        <w:trPr>
          <w:tblCellSpacing w:w="0" w:type="dxa"/>
        </w:trPr>
        <w:tc>
          <w:tcPr>
            <w:tcW w:w="0" w:type="auto"/>
            <w:vAlign w:val="center"/>
            <w:hideMark/>
          </w:tcPr>
          <w:p w:rsidR="0061444C" w:rsidRPr="0061444C" w:rsidRDefault="0061444C" w:rsidP="006144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61444C" w:rsidRPr="0061444C" w:rsidRDefault="0061444C" w:rsidP="0061444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27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1444C" w:rsidRPr="0061444C" w:rsidTr="0061444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2"/>
              <w:gridCol w:w="808"/>
              <w:gridCol w:w="823"/>
              <w:gridCol w:w="420"/>
              <w:gridCol w:w="375"/>
              <w:gridCol w:w="300"/>
              <w:gridCol w:w="300"/>
              <w:gridCol w:w="794"/>
              <w:gridCol w:w="3498"/>
            </w:tblGrid>
            <w:tr w:rsidR="0061444C" w:rsidRPr="0061444C">
              <w:trPr>
                <w:trHeight w:val="900"/>
                <w:tblCellSpacing w:w="15" w:type="dxa"/>
                <w:jc w:val="center"/>
              </w:trPr>
              <w:tc>
                <w:tcPr>
                  <w:tcW w:w="9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1444C" w:rsidRPr="0061444C">
              <w:trPr>
                <w:trHeight w:val="2355"/>
                <w:tblCellSpacing w:w="15" w:type="dxa"/>
                <w:jc w:val="center"/>
              </w:trPr>
              <w:tc>
                <w:tcPr>
                  <w:tcW w:w="9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同光、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天成、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乾贞</w:t>
                  </w:r>
                </w:p>
              </w:tc>
              <w:tc>
                <w:tcPr>
                  <w:tcW w:w="7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武信王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高季兴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924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陕州陕石人，本名季昌</w:t>
                  </w:r>
                </w:p>
              </w:tc>
              <w:tc>
                <w:tcPr>
                  <w:tcW w:w="3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梁太祖开平元年（907年）任季兴为荆南节度使，梁末帝封以为渤海郡王，梁亡臣于唐，924年受封为南平王，后因与后唐争夺四川等州失败，转臣于吴，受封为秦王，先后使用后唐和吴年号</w:t>
                  </w:r>
                </w:p>
              </w:tc>
            </w:tr>
            <w:tr w:rsidR="0061444C" w:rsidRPr="0061444C">
              <w:trPr>
                <w:trHeight w:val="120"/>
                <w:tblCellSpacing w:w="15" w:type="dxa"/>
                <w:jc w:val="center"/>
              </w:trPr>
              <w:tc>
                <w:tcPr>
                  <w:tcW w:w="9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乾贞、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天成、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长兴、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应顺、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清泰、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天福、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开运、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天福、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乾佑</w:t>
                  </w:r>
                </w:p>
              </w:tc>
              <w:tc>
                <w:tcPr>
                  <w:tcW w:w="7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文献王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高从诲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928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高季兴长子</w:t>
                  </w:r>
                </w:p>
              </w:tc>
              <w:tc>
                <w:tcPr>
                  <w:tcW w:w="3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以皇太子嗣位，复臣于后唐，封南平王，从诲还向中原王朝和吴等国称臣，以博取岁赐，被诸国称为“高赖子”</w:t>
                  </w:r>
                </w:p>
              </w:tc>
            </w:tr>
            <w:tr w:rsidR="0061444C" w:rsidRPr="0061444C">
              <w:trPr>
                <w:trHeight w:val="120"/>
                <w:tblCellSpacing w:w="15" w:type="dxa"/>
                <w:jc w:val="center"/>
              </w:trPr>
              <w:tc>
                <w:tcPr>
                  <w:tcW w:w="9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乾佑、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广顺、</w:t>
                  </w: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显德</w:t>
                  </w:r>
                </w:p>
              </w:tc>
              <w:tc>
                <w:tcPr>
                  <w:tcW w:w="7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贞懿王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高保融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948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高从诲第三子</w:t>
                  </w:r>
                </w:p>
              </w:tc>
              <w:tc>
                <w:tcPr>
                  <w:tcW w:w="3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后周时，封以为南平王</w:t>
                  </w:r>
                </w:p>
              </w:tc>
            </w:tr>
            <w:tr w:rsidR="0061444C" w:rsidRPr="0061444C">
              <w:trPr>
                <w:trHeight w:val="1125"/>
                <w:tblCellSpacing w:w="15" w:type="dxa"/>
                <w:jc w:val="center"/>
              </w:trPr>
              <w:tc>
                <w:tcPr>
                  <w:tcW w:w="9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建隆</w:t>
                  </w:r>
                </w:p>
              </w:tc>
              <w:tc>
                <w:tcPr>
                  <w:tcW w:w="7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赠侍中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高保勖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960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高从诲第十子</w:t>
                  </w:r>
                </w:p>
              </w:tc>
              <w:tc>
                <w:tcPr>
                  <w:tcW w:w="3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保融卒，宋太祖封以为节度使，死后，宋赠官侍中</w:t>
                  </w:r>
                </w:p>
              </w:tc>
            </w:tr>
            <w:tr w:rsidR="0061444C" w:rsidRPr="0061444C">
              <w:trPr>
                <w:trHeight w:val="1125"/>
                <w:tblCellSpacing w:w="15" w:type="dxa"/>
                <w:jc w:val="center"/>
              </w:trPr>
              <w:tc>
                <w:tcPr>
                  <w:tcW w:w="9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建隆</w:t>
                  </w:r>
                </w:p>
              </w:tc>
              <w:tc>
                <w:tcPr>
                  <w:tcW w:w="7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赠侍中</w:t>
                  </w:r>
                </w:p>
              </w:tc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高继冲</w:t>
                  </w:r>
                </w:p>
              </w:tc>
              <w:tc>
                <w:tcPr>
                  <w:tcW w:w="3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962</w:t>
                  </w:r>
                </w:p>
              </w:tc>
              <w:tc>
                <w:tcPr>
                  <w:tcW w:w="3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高保融长子</w:t>
                  </w:r>
                  <w:r w:rsidRPr="0061444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61444C" w:rsidRPr="0061444C" w:rsidRDefault="0061444C" w:rsidP="006144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1444C" w:rsidRDefault="0061444C" w:rsidP="00250FCB">
      <w:pPr>
        <w:rPr>
          <w:rFonts w:hint="eastAsia"/>
        </w:rPr>
      </w:pPr>
      <w:r>
        <w:rPr>
          <w:rFonts w:hint="eastAsia"/>
        </w:rPr>
        <w:lastRenderedPageBreak/>
        <w:t>北汉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1444C" w:rsidRPr="0061444C" w:rsidTr="0061444C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1444C" w:rsidRPr="0061444C" w:rsidRDefault="0061444C" w:rsidP="006144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444C" w:rsidRPr="0061444C" w:rsidRDefault="0061444C" w:rsidP="006144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44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1444C" w:rsidRPr="0061444C" w:rsidRDefault="0061444C" w:rsidP="0061444C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1444C" w:rsidRPr="0061444C" w:rsidTr="0061444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0"/>
              <w:gridCol w:w="753"/>
              <w:gridCol w:w="298"/>
              <w:gridCol w:w="531"/>
              <w:gridCol w:w="441"/>
              <w:gridCol w:w="327"/>
              <w:gridCol w:w="313"/>
              <w:gridCol w:w="1161"/>
              <w:gridCol w:w="3646"/>
            </w:tblGrid>
            <w:tr w:rsidR="0061444C" w:rsidRPr="0061444C">
              <w:trPr>
                <w:trHeight w:val="900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61444C" w:rsidRPr="0061444C">
              <w:trPr>
                <w:trHeight w:val="2295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乾佑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刘崇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951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沙陀人，后汉高祖刘知远同母弟</w:t>
                  </w:r>
                </w:p>
              </w:tc>
              <w:tc>
                <w:tcPr>
                  <w:tcW w:w="3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刘知远建后汉，以刘崇为太原尹，北京留守，951年，郭威灭汉建周，刘崇占据河东十余州在太原称帝，国号汉，史称北汉</w:t>
                  </w:r>
                </w:p>
              </w:tc>
            </w:tr>
            <w:tr w:rsidR="0061444C" w:rsidRPr="0061444C">
              <w:trPr>
                <w:trHeight w:val="150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乾佑、天会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睿宗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刘钧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954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刘崇次子</w:t>
                  </w:r>
                </w:p>
              </w:tc>
              <w:tc>
                <w:tcPr>
                  <w:tcW w:w="3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刘崇卒，嗣立，称辽主为父皇帝，辽主则称之为二皇帝</w:t>
                  </w:r>
                </w:p>
              </w:tc>
            </w:tr>
            <w:tr w:rsidR="0061444C" w:rsidRPr="0061444C">
              <w:trPr>
                <w:trHeight w:val="1125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天会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少主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刘继恩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968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刘钧养子</w:t>
                  </w:r>
                </w:p>
              </w:tc>
              <w:tc>
                <w:tcPr>
                  <w:tcW w:w="3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刘钧卒，无子故养子嗣位，居位六十余日，为供奉官侯霸荣所杀</w:t>
                  </w:r>
                </w:p>
              </w:tc>
            </w:tr>
            <w:tr w:rsidR="0061444C" w:rsidRPr="0061444C">
              <w:trPr>
                <w:trHeight w:val="1125"/>
                <w:tblCellSpacing w:w="15" w:type="dxa"/>
                <w:jc w:val="center"/>
              </w:trPr>
              <w:tc>
                <w:tcPr>
                  <w:tcW w:w="79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天会、广运</w:t>
                  </w:r>
                </w:p>
              </w:tc>
              <w:tc>
                <w:tcPr>
                  <w:tcW w:w="75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英武帝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刘继元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968</w:t>
                  </w:r>
                </w:p>
              </w:tc>
              <w:tc>
                <w:tcPr>
                  <w:tcW w:w="4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刘钧养子，刘继恩同母异父弟</w:t>
                  </w:r>
                </w:p>
              </w:tc>
              <w:tc>
                <w:tcPr>
                  <w:tcW w:w="3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1444C" w:rsidRPr="0061444C" w:rsidRDefault="0061444C" w:rsidP="00614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1444C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继恩被害，宰相郭无为拥继元为帝，宋太平兴国四年（979年），宋太宗亲征北汉，攻太原，刘继元降，北汉亡，宋封继元为彭城公</w:t>
                  </w:r>
                </w:p>
              </w:tc>
            </w:tr>
          </w:tbl>
          <w:p w:rsidR="0061444C" w:rsidRPr="0061444C" w:rsidRDefault="0061444C" w:rsidP="006144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1444C" w:rsidRPr="0061444C" w:rsidRDefault="0061444C" w:rsidP="00250FCB">
      <w:pPr>
        <w:rPr>
          <w:rFonts w:hint="eastAsia"/>
        </w:rPr>
      </w:pPr>
    </w:p>
    <w:p w:rsidR="00606B2D" w:rsidRDefault="00606B2D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北宋年号表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06B2D" w:rsidRPr="00606B2D" w:rsidTr="00606B2D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06B2D" w:rsidRPr="00606B2D" w:rsidRDefault="00606B2D" w:rsidP="00606B2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6B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06B2D" w:rsidRPr="00606B2D" w:rsidRDefault="00606B2D" w:rsidP="00606B2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06B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06B2D" w:rsidRPr="00606B2D" w:rsidRDefault="00606B2D" w:rsidP="00606B2D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06B2D" w:rsidRPr="00606B2D" w:rsidTr="00606B2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7992" w:type="dxa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7"/>
              <w:gridCol w:w="495"/>
              <w:gridCol w:w="628"/>
              <w:gridCol w:w="640"/>
              <w:gridCol w:w="935"/>
              <w:gridCol w:w="330"/>
              <w:gridCol w:w="276"/>
              <w:gridCol w:w="276"/>
              <w:gridCol w:w="424"/>
              <w:gridCol w:w="3321"/>
            </w:tblGrid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9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6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9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</w:t>
                  </w: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时间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4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4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3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27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建隆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960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赵匡胤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(960)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父是赵弘殷</w:t>
                  </w:r>
                </w:p>
              </w:tc>
              <w:tc>
                <w:tcPr>
                  <w:tcW w:w="327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仕后周，以军功累至殿前都典检，掌禁军。恭帝显德七年（960年）一月，领兵到陈桥驿，与部将策动兵变，被拥立为皇帝，国号宋</w:t>
                  </w: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乾德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963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开宝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968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太平兴国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976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赵光义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(976)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太祖弟</w:t>
                  </w:r>
                </w:p>
              </w:tc>
              <w:tc>
                <w:tcPr>
                  <w:tcW w:w="327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即位前任开封府尹、中书令，加封晋王，位在宰相之上。太祖卒，嗣位</w:t>
                  </w: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雍熙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984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端拱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988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淳化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至道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995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咸平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998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真宗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赵恒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(997)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太宗第三子</w:t>
                  </w:r>
                </w:p>
              </w:tc>
              <w:tc>
                <w:tcPr>
                  <w:tcW w:w="327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景德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大中祥符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1008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天禧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1017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乾兴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天圣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1023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仁宗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赵祯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（1022）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真宗第六子</w:t>
                  </w:r>
                </w:p>
              </w:tc>
              <w:tc>
                <w:tcPr>
                  <w:tcW w:w="327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明道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7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景佑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1034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宝元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康定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1040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56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庆历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1041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皇佑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1049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56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至和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1054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嘉佑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645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治平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1064</w:t>
                  </w:r>
                </w:p>
              </w:tc>
              <w:tc>
                <w:tcPr>
                  <w:tcW w:w="59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英宗</w:t>
                  </w:r>
                </w:p>
              </w:tc>
              <w:tc>
                <w:tcPr>
                  <w:tcW w:w="6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赵曙</w:t>
                  </w:r>
                </w:p>
              </w:tc>
              <w:tc>
                <w:tcPr>
                  <w:tcW w:w="9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(1063)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4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赵允让第十三子</w:t>
                  </w:r>
                </w:p>
              </w:tc>
              <w:tc>
                <w:tcPr>
                  <w:tcW w:w="327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年四岁，由仁宗养于宫中，后立为皇太子，以皇太子嗣位</w:t>
                  </w:r>
                </w:p>
              </w:tc>
            </w:tr>
            <w:tr w:rsidR="007E3A51" w:rsidRPr="00606B2D" w:rsidTr="007E3A51">
              <w:trPr>
                <w:trHeight w:val="156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熙宁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1068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神宗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（1067）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英宗长子</w:t>
                  </w:r>
                </w:p>
              </w:tc>
              <w:tc>
                <w:tcPr>
                  <w:tcW w:w="327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元丰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1078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元佑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1086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哲宗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赵煦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（1085）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神宗第六子</w:t>
                  </w:r>
                </w:p>
              </w:tc>
              <w:tc>
                <w:tcPr>
                  <w:tcW w:w="327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绍圣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1094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元符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1098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319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建中靖国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徽宗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赵佶</w:t>
                  </w:r>
                </w:p>
              </w:tc>
              <w:tc>
                <w:tcPr>
                  <w:tcW w:w="9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(1100)</w:t>
                  </w:r>
                </w:p>
              </w:tc>
              <w:tc>
                <w:tcPr>
                  <w:tcW w:w="30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4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394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神宗第十</w:t>
                  </w: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一子</w:t>
                  </w:r>
                </w:p>
              </w:tc>
              <w:tc>
                <w:tcPr>
                  <w:tcW w:w="3276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即位前封端王。哲宗死，嗣位。靖康二年（1127年）被金兵虏归，后死于五国城</w:t>
                  </w: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崇宁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大观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1107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56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政和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重和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1118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164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宣和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1119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3A51" w:rsidRPr="00606B2D" w:rsidTr="007E3A51">
              <w:trPr>
                <w:trHeight w:val="809"/>
                <w:tblCellSpacing w:w="15" w:type="dxa"/>
                <w:jc w:val="center"/>
              </w:trPr>
              <w:tc>
                <w:tcPr>
                  <w:tcW w:w="62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靖康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1126</w:t>
                  </w:r>
                </w:p>
              </w:tc>
              <w:tc>
                <w:tcPr>
                  <w:tcW w:w="59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钦宗</w:t>
                  </w:r>
                </w:p>
              </w:tc>
              <w:tc>
                <w:tcPr>
                  <w:tcW w:w="6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赵桓</w:t>
                  </w:r>
                </w:p>
              </w:tc>
              <w:tc>
                <w:tcPr>
                  <w:tcW w:w="9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(1126)</w:t>
                  </w:r>
                </w:p>
              </w:tc>
              <w:tc>
                <w:tcPr>
                  <w:tcW w:w="3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4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39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徽宗长子</w:t>
                  </w:r>
                </w:p>
              </w:tc>
              <w:tc>
                <w:tcPr>
                  <w:tcW w:w="3276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06B2D" w:rsidRPr="00606B2D" w:rsidRDefault="00606B2D" w:rsidP="00606B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06B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政和五年（1115年），立为皇太子。宣和七年（1125年）12月，受父禅即帝位。靖康元年（1126年）11月，金兵攻破汴京。明年二月，金废钦宗及太上皇徽宗为庶人，虏到金国，北宋亡。帝在位一年零四个月。</w:t>
                  </w:r>
                </w:p>
              </w:tc>
            </w:tr>
          </w:tbl>
          <w:p w:rsidR="00606B2D" w:rsidRPr="00606B2D" w:rsidRDefault="00606B2D" w:rsidP="00606B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06B2D" w:rsidRDefault="0011382D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南宋年号表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11382D" w:rsidRPr="0011382D" w:rsidTr="0011382D">
        <w:trPr>
          <w:tblCellSpacing w:w="0" w:type="dxa"/>
        </w:trPr>
        <w:tc>
          <w:tcPr>
            <w:tcW w:w="0" w:type="auto"/>
            <w:vAlign w:val="center"/>
            <w:hideMark/>
          </w:tcPr>
          <w:p w:rsidR="0011382D" w:rsidRPr="0011382D" w:rsidRDefault="0011382D" w:rsidP="0011382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138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11382D" w:rsidRPr="0011382D" w:rsidRDefault="0011382D" w:rsidP="0011382D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1382D" w:rsidRPr="0011382D" w:rsidTr="0011382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0"/>
              <w:gridCol w:w="532"/>
              <w:gridCol w:w="585"/>
              <w:gridCol w:w="695"/>
              <w:gridCol w:w="1002"/>
              <w:gridCol w:w="352"/>
              <w:gridCol w:w="297"/>
              <w:gridCol w:w="401"/>
              <w:gridCol w:w="1191"/>
              <w:gridCol w:w="2675"/>
            </w:tblGrid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24"/>
                      <w:szCs w:val="24"/>
                    </w:rPr>
                    <w:t>死时</w:t>
                  </w: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24"/>
                      <w:szCs w:val="24"/>
                    </w:rPr>
                    <w:br/>
                    <w:t>年龄</w:t>
                  </w:r>
                </w:p>
              </w:tc>
              <w:tc>
                <w:tcPr>
                  <w:tcW w:w="12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28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建炎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1127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赵构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(1127)</w:t>
                  </w:r>
                </w:p>
              </w:tc>
              <w:tc>
                <w:tcPr>
                  <w:tcW w:w="3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3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徽宗第九子</w:t>
                  </w:r>
                </w:p>
              </w:tc>
              <w:tc>
                <w:tcPr>
                  <w:tcW w:w="28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即位前称康王。靖康二年（1127年）四月，金兵虏徽、钦二宗。五月，康王在南京（河南商丘）即帝位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绍兴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1131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隆兴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1163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孝宗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赵昚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(1162)</w:t>
                  </w:r>
                </w:p>
              </w:tc>
              <w:tc>
                <w:tcPr>
                  <w:tcW w:w="3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太祖赵匡胤七世孙，太祖少子秦王德芳之后。父季王赵子偁</w:t>
                  </w:r>
                </w:p>
              </w:tc>
              <w:tc>
                <w:tcPr>
                  <w:tcW w:w="28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高宗无子，纳赵昚于宫中以为嗣子，后立为皇太子。高宗死，遂即位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乾道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淳熙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1174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绍熙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1190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光宗</w:t>
                  </w:r>
                </w:p>
              </w:tc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赵惇</w:t>
                  </w:r>
                </w:p>
              </w:tc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(1189)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54&gt;</w:t>
                  </w:r>
                </w:p>
              </w:tc>
              <w:tc>
                <w:tcPr>
                  <w:tcW w:w="12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孝宗第三子</w:t>
                  </w:r>
                </w:p>
              </w:tc>
              <w:tc>
                <w:tcPr>
                  <w:tcW w:w="28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庆元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1195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宁宗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赵扩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（1194）</w:t>
                  </w:r>
                </w:p>
              </w:tc>
              <w:tc>
                <w:tcPr>
                  <w:tcW w:w="3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光宗第二子</w:t>
                  </w:r>
                </w:p>
              </w:tc>
              <w:tc>
                <w:tcPr>
                  <w:tcW w:w="28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嘉泰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1201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开禧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1205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嘉定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1208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宝庆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1225</w:t>
                  </w:r>
                </w:p>
              </w:tc>
              <w:tc>
                <w:tcPr>
                  <w:tcW w:w="5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理宗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赵昀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(1224)</w:t>
                  </w:r>
                </w:p>
              </w:tc>
              <w:tc>
                <w:tcPr>
                  <w:tcW w:w="3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3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太祖十世孙，父赵希渌</w:t>
                  </w:r>
                </w:p>
              </w:tc>
              <w:tc>
                <w:tcPr>
                  <w:tcW w:w="28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嘉定十七年（1224年）宁宗病危，权相史弥远称诏，另立宗室子贵诚为皇子，改名昀。同年八月宁宗死，史弥远拥立赵昀嗣位，原皇子赵弘被废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绍定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1228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端平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1234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嘉熙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1237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淳佑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1241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宝佑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1253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开庆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1259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景定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>1260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咸淳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1265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度宗</w:t>
                  </w:r>
                </w:p>
              </w:tc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赵淳</w:t>
                  </w:r>
                </w:p>
              </w:tc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(1264）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2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太祖十一世孙，理宗侄。父荣王与芮</w:t>
                  </w:r>
                </w:p>
              </w:tc>
              <w:tc>
                <w:tcPr>
                  <w:tcW w:w="28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理宗无子，立佶为皇太子，理宗死，佶为太子嗣位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德佑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1275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恭帝</w:t>
                  </w:r>
                </w:p>
              </w:tc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赵显</w:t>
                  </w:r>
                </w:p>
              </w:tc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（1274）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2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度宗幼子</w:t>
                  </w:r>
                </w:p>
              </w:tc>
              <w:tc>
                <w:tcPr>
                  <w:tcW w:w="28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度宗死，权相贾似道拥立赵显为帝，显兄赵适遂不得立。德佑二年（1276年），蒙古军陷临安，赵显被俘北去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景炎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1276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端宗</w:t>
                  </w:r>
                </w:p>
              </w:tc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赵适</w:t>
                  </w:r>
                </w:p>
              </w:tc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(1276)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度宗长子</w:t>
                  </w:r>
                </w:p>
              </w:tc>
              <w:tc>
                <w:tcPr>
                  <w:tcW w:w="28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帝被蒙古军掳归，陆秀夫在温州奉益王赵适为天下兵马都元帅，德佑二年（1276年）复拥立赵适为帝，即位于福州，元军进逼，帝逃走，病死</w:t>
                  </w:r>
                </w:p>
              </w:tc>
            </w:tr>
            <w:tr w:rsidR="0011382D" w:rsidRPr="0011382D">
              <w:trPr>
                <w:tblCellSpacing w:w="15" w:type="dxa"/>
                <w:jc w:val="center"/>
              </w:trPr>
              <w:tc>
                <w:tcPr>
                  <w:tcW w:w="54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祥兴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1278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赵禀</w:t>
                  </w:r>
                </w:p>
              </w:tc>
              <w:tc>
                <w:tcPr>
                  <w:tcW w:w="9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(1278)</w:t>
                  </w:r>
                </w:p>
              </w:tc>
              <w:tc>
                <w:tcPr>
                  <w:tcW w:w="3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度宗子</w:t>
                  </w:r>
                </w:p>
              </w:tc>
              <w:tc>
                <w:tcPr>
                  <w:tcW w:w="28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11382D" w:rsidRPr="0011382D" w:rsidRDefault="0011382D" w:rsidP="0011382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11382D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端宗病死，陆秀夫、张世杰拥立卫王赵禀为宋主，移驻崖山。1279年正月，元军攻崖山，二月陆秀夫负帝赵禀跳海死。南宋亡</w:t>
                  </w:r>
                </w:p>
              </w:tc>
            </w:tr>
          </w:tbl>
          <w:p w:rsidR="0011382D" w:rsidRPr="0011382D" w:rsidRDefault="0011382D" w:rsidP="0011382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11382D" w:rsidRDefault="00D0374B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辽年号表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D0374B" w:rsidRPr="00D0374B" w:rsidTr="00D0374B">
        <w:trPr>
          <w:tblCellSpacing w:w="0" w:type="dxa"/>
        </w:trPr>
        <w:tc>
          <w:tcPr>
            <w:tcW w:w="0" w:type="auto"/>
            <w:vAlign w:val="center"/>
            <w:hideMark/>
          </w:tcPr>
          <w:p w:rsidR="00D0374B" w:rsidRPr="00D0374B" w:rsidRDefault="00D0374B" w:rsidP="00D0374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7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D0374B" w:rsidRPr="00D0374B" w:rsidRDefault="00D0374B" w:rsidP="00D0374B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0374B" w:rsidRPr="00D0374B" w:rsidTr="00D0374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8624" w:type="dxa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"/>
              <w:gridCol w:w="574"/>
              <w:gridCol w:w="542"/>
              <w:gridCol w:w="318"/>
              <w:gridCol w:w="1055"/>
              <w:gridCol w:w="350"/>
              <w:gridCol w:w="302"/>
              <w:gridCol w:w="302"/>
              <w:gridCol w:w="847"/>
              <w:gridCol w:w="3665"/>
            </w:tblGrid>
            <w:tr w:rsidR="00D0374B" w:rsidRPr="00D0374B" w:rsidTr="00D0374B">
              <w:trPr>
                <w:trHeight w:val="722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1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10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817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6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D0374B" w:rsidRPr="00D0374B" w:rsidTr="00D0374B">
              <w:trPr>
                <w:trHeight w:val="42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神册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916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耶律阿保机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(916)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德祖皇帝撒剌之子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其先世累代为契丹迭剌部酋长和部落联盟军事统帅。唐天复元年（901年），阿保机立为本部夷立堇，专征讨。903年，继任于越总知军国事。907年被选为契丹八部首领，连任九年，伏杀七部首领，统一契丹诸部。后梁贞明二年（916年）称帝，国号契丹（947年改称辽）</w:t>
                  </w:r>
                </w:p>
              </w:tc>
            </w:tr>
            <w:tr w:rsidR="00D0374B" w:rsidRPr="00D0374B" w:rsidTr="00D0374B">
              <w:trPr>
                <w:trHeight w:val="42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天赞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42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天显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24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天显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927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耶律德光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(927)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太祖第二子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太祖死，由地皇后（述律后）摄军国大事。一年后，德光在述律后支持下夺取其兄耶律信之皇位继承权即位</w:t>
                  </w:r>
                </w:p>
              </w:tc>
            </w:tr>
            <w:tr w:rsidR="00D0374B" w:rsidRPr="00D0374B" w:rsidTr="00D0374B">
              <w:trPr>
                <w:trHeight w:val="24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会同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24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大同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1083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天禄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947</w:t>
                  </w:r>
                </w:p>
              </w:tc>
              <w:tc>
                <w:tcPr>
                  <w:tcW w:w="51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耶律阮</w:t>
                  </w:r>
                </w:p>
              </w:tc>
              <w:tc>
                <w:tcPr>
                  <w:tcW w:w="10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(947)</w:t>
                  </w:r>
                </w:p>
              </w:tc>
              <w:tc>
                <w:tcPr>
                  <w:tcW w:w="3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817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太宗德光之侄，东丹王耶律信长子</w:t>
                  </w:r>
                </w:p>
              </w:tc>
              <w:tc>
                <w:tcPr>
                  <w:tcW w:w="36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即位前随太宗南入大梁，封永康王。大同元年（947年）四月，太宗卒于栾城，耶律阮于回军途中受从征诸将拥戴为帝嗣位。951年，帝率军攻后周救北汉，从征将领察割等发动兵变，帝被杀</w:t>
                  </w:r>
                </w:p>
              </w:tc>
            </w:tr>
            <w:tr w:rsidR="00D0374B" w:rsidRPr="00D0374B" w:rsidTr="00D0374B">
              <w:trPr>
                <w:trHeight w:val="722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应历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951</w:t>
                  </w:r>
                </w:p>
              </w:tc>
              <w:tc>
                <w:tcPr>
                  <w:tcW w:w="51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穆宗</w:t>
                  </w:r>
                </w:p>
              </w:tc>
              <w:tc>
                <w:tcPr>
                  <w:tcW w:w="288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</w:t>
                  </w: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璟</w:t>
                  </w:r>
                </w:p>
              </w:tc>
              <w:tc>
                <w:tcPr>
                  <w:tcW w:w="10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（951）</w:t>
                  </w:r>
                </w:p>
              </w:tc>
              <w:tc>
                <w:tcPr>
                  <w:tcW w:w="3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72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817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太宗长子</w:t>
                  </w:r>
                </w:p>
              </w:tc>
              <w:tc>
                <w:tcPr>
                  <w:tcW w:w="362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即位前封寿安王。天禄五年（951年）世宗被察割等人所杀，时璟随征在军中，诛察割，即</w:t>
                  </w: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帝位。应历十九年（969年）二月，为近侍小哥等人所杀，附葬怀陵</w:t>
                  </w:r>
                </w:p>
              </w:tc>
            </w:tr>
            <w:tr w:rsidR="00D0374B" w:rsidRPr="00D0374B" w:rsidTr="00D0374B">
              <w:trPr>
                <w:trHeight w:val="27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保宁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969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景宗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耶律贤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(969)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世宗第二子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四岁时，被穆宗收养于宫中，穆宗被害，耶律贤与大臣萧思温、女里、高勋等领兵即位于穆宗柩前</w:t>
                  </w:r>
                </w:p>
              </w:tc>
            </w:tr>
            <w:tr w:rsidR="00D0374B" w:rsidRPr="00D0374B" w:rsidTr="00D0374B">
              <w:trPr>
                <w:trHeight w:val="27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乾亨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979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180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乾亨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982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圣宗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耶律隆绪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（982）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景宗长子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即位前封梁王。景宗卒，嗣位。以年幼，由萧太后（名绰，小字燕燕）摄政。太后临朝二十七年</w:t>
                  </w:r>
                </w:p>
              </w:tc>
            </w:tr>
            <w:tr w:rsidR="00D0374B" w:rsidRPr="00D0374B" w:rsidTr="00D0374B">
              <w:trPr>
                <w:trHeight w:val="180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统和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983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180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开泰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180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太平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36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景福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1031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兴宗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耶律宗真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（1031）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圣宗长子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D0374B" w:rsidRPr="00D0374B" w:rsidTr="00D0374B">
              <w:trPr>
                <w:trHeight w:val="36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重熙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150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清宁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1055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道宗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耶律洪基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(1055)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兴宗长子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六岁封梁王，后进封燕国王、燕赵国王。兴宗卒，嗣位</w:t>
                  </w:r>
                </w:p>
              </w:tc>
            </w:tr>
            <w:tr w:rsidR="00D0374B" w:rsidRPr="00D0374B" w:rsidTr="00D0374B">
              <w:trPr>
                <w:trHeight w:val="150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咸雍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1065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150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大康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5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1075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135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大安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1085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135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寿昌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spacing w:line="13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1095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24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乾统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天祚帝</w:t>
                  </w:r>
                </w:p>
              </w:tc>
              <w:tc>
                <w:tcPr>
                  <w:tcW w:w="288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耶律延禧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(1101)</w:t>
                  </w:r>
                </w:p>
              </w:tc>
              <w:tc>
                <w:tcPr>
                  <w:tcW w:w="3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72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道宗长孙，父耶律濬</w:t>
                  </w:r>
                </w:p>
              </w:tc>
              <w:tc>
                <w:tcPr>
                  <w:tcW w:w="362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六岁封梁王，后近封燕国王。道宗卒，嗣位。在位期间，女真族渐盛，辽上京、中京、西京皆被女真（金）所陷，保大五年（1125年）二月，帝为金兵所俘，辽亡</w:t>
                  </w:r>
                </w:p>
              </w:tc>
            </w:tr>
            <w:tr w:rsidR="00D0374B" w:rsidRPr="00D0374B" w:rsidTr="00D0374B">
              <w:trPr>
                <w:trHeight w:val="24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天庆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0374B" w:rsidRPr="00D0374B" w:rsidTr="00D0374B">
              <w:trPr>
                <w:trHeight w:val="241"/>
                <w:tblCellSpacing w:w="15" w:type="dxa"/>
                <w:jc w:val="center"/>
              </w:trPr>
              <w:tc>
                <w:tcPr>
                  <w:tcW w:w="62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保大</w:t>
                  </w:r>
                </w:p>
              </w:tc>
              <w:tc>
                <w:tcPr>
                  <w:tcW w:w="544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D0374B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D0374B" w:rsidRPr="00D0374B" w:rsidRDefault="00D0374B" w:rsidP="00D0374B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0374B" w:rsidRPr="00D0374B" w:rsidRDefault="00D0374B" w:rsidP="00D0374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0374B" w:rsidRPr="00D0374B" w:rsidRDefault="00D0374B" w:rsidP="00D0374B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D0374B" w:rsidRPr="00D0374B" w:rsidTr="00D0374B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0374B" w:rsidRPr="00D0374B" w:rsidRDefault="00D0374B" w:rsidP="00D0374B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374B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32" type="#_x0000_t75" alt="" style="width:.75pt;height:.75pt"/>
              </w:pict>
            </w:r>
          </w:p>
        </w:tc>
      </w:tr>
    </w:tbl>
    <w:p w:rsidR="00D0374B" w:rsidRDefault="002911BE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西夏年号表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2911BE" w:rsidRPr="002911BE" w:rsidTr="002911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911BE" w:rsidRPr="002911BE" w:rsidRDefault="002911BE" w:rsidP="002911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911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2911BE" w:rsidRPr="002911BE" w:rsidRDefault="002911BE" w:rsidP="002911BE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2911BE" w:rsidRPr="002911BE" w:rsidTr="002911B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5"/>
              <w:gridCol w:w="636"/>
              <w:gridCol w:w="297"/>
              <w:gridCol w:w="973"/>
              <w:gridCol w:w="392"/>
              <w:gridCol w:w="311"/>
              <w:gridCol w:w="311"/>
              <w:gridCol w:w="1128"/>
              <w:gridCol w:w="2977"/>
            </w:tblGrid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显道、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开运、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广运、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大庆、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天授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礼法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延祚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李元昊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(1032)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大夏国王李德明之子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宋明道元年（1032年）其父卒，元昊以太子嗣位。1038年称“吾祖”（可汗，皇帝），国号大夏，都兴庆府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延嗣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宁国、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天祐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垂圣、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福圣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承道、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奢单都、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拱化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毅宗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李谅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祚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(1049)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母没藏氏，与元昊私通而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生谅祚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景宗末年，废太子宁明，立宁令哥。复废宁令哥，立私生子谅祚。景宗死，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谅祚以太子嗣位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乾道、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天赐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礼盛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国庆、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大安、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天安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礼定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惠宗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李秉常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(1067)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毅宗子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以皇太子嗣位，年仅八岁，由太后梁氏（汉人）摄政，至帝卒，仍由母党专权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天仪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治平、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天祐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民安、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永安、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贞观、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雍宁、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元德、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正德、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大德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崇宗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李乾顺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（1086）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惠宗子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以皇太子嗣位，年仅八岁，由其母梁太后摄政，永安二年（1099年），帝十七岁，梁太后被辽国毒死，帝始亲政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大庆、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人庆、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天盛、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乾祐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仁宗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李仁孝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(1140)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崇宗长子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天庆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桓宗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李纯祐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（1193）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仁宗长子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以皇太子嗣位，天庆十三年（1206年）正月，为李安全和罗太后所废，三月暴卒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应天、</w:t>
                  </w: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br/>
                    <w:t>皇建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襄宗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李安全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（1206）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崇宗之孙，越王仁友（仁宗弟）之子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天庆十三年（1206年）正月，李安全与罗太后合谋废桓宗，自立为帝。皇建二年（1211年）七月被废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光定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李遵顼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(1211)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齐王李彦宗之子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即位前，嗣父齐王爵。皇建二年七月，襄宗被废，遵顼继立。1223年传位于其子德旺，自称太上皇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乾定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献宗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李德旺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(1223)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神宗子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受父禅即位</w:t>
                  </w:r>
                </w:p>
              </w:tc>
            </w:tr>
            <w:tr w:rsidR="002911BE" w:rsidRPr="002911BE">
              <w:trPr>
                <w:tblCellSpacing w:w="15" w:type="dxa"/>
                <w:jc w:val="center"/>
              </w:trPr>
              <w:tc>
                <w:tcPr>
                  <w:tcW w:w="130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末主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李眈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(1226)</w:t>
                  </w:r>
                </w:p>
              </w:tc>
              <w:tc>
                <w:tcPr>
                  <w:tcW w:w="3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1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献宗侄，清平郡王之子</w:t>
                  </w:r>
                </w:p>
              </w:tc>
              <w:tc>
                <w:tcPr>
                  <w:tcW w:w="31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2911BE" w:rsidRPr="002911BE" w:rsidRDefault="002911BE" w:rsidP="002911B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11B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献宗死，被国人拥立为帝。1227年，蒙古军围夏都兴庆府，六月，李眈降，被杀，西夏亡</w:t>
                  </w:r>
                </w:p>
              </w:tc>
            </w:tr>
          </w:tbl>
          <w:p w:rsidR="002911BE" w:rsidRPr="002911BE" w:rsidRDefault="002911BE" w:rsidP="002911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911BE" w:rsidRDefault="00AB5735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金年号表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AB5735" w:rsidRPr="00AB5735" w:rsidTr="00AB5735">
        <w:trPr>
          <w:tblCellSpacing w:w="0" w:type="dxa"/>
        </w:trPr>
        <w:tc>
          <w:tcPr>
            <w:tcW w:w="3000" w:type="dxa"/>
            <w:vAlign w:val="center"/>
            <w:hideMark/>
          </w:tcPr>
          <w:p w:rsidR="00AB5735" w:rsidRPr="00AB5735" w:rsidRDefault="00AB5735" w:rsidP="00AB573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57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5735" w:rsidRPr="00AB5735" w:rsidRDefault="00AB5735" w:rsidP="00AB573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573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AB5735" w:rsidRPr="00AB5735" w:rsidRDefault="00AB5735" w:rsidP="00AB5735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AB5735" w:rsidRPr="00AB5735" w:rsidTr="00AB573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4"/>
              <w:gridCol w:w="621"/>
              <w:gridCol w:w="540"/>
              <w:gridCol w:w="298"/>
              <w:gridCol w:w="994"/>
              <w:gridCol w:w="341"/>
              <w:gridCol w:w="284"/>
              <w:gridCol w:w="284"/>
              <w:gridCol w:w="776"/>
              <w:gridCol w:w="3398"/>
            </w:tblGrid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收国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1115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完颜阿骨打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(1113)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父劾里钵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辽天庆三年，阿骨打继任都勃极烈（完颜部首领），天庆四年大败辽军，后逐渐统一女真各部。天庆五年（1115年）称帝，国号金，都会宁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天辅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1117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天会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1123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完颜晟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(1123)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刻里钵第四子，太祖阿骨打弟</w:t>
                  </w:r>
                </w:p>
              </w:tc>
              <w:tc>
                <w:tcPr>
                  <w:tcW w:w="3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太祖卒，嗣位。即位后，于天会三年（1125年）灭辽，臣服西夏。天会四年冬，陷开封。天会五年（1127年）四月，金兵虏宋徽宗、钦宗北归，灭北宋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天会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1135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闵宗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</w:t>
                  </w:r>
                  <w:r w:rsidRPr="00AB5735"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  <w:pict>
                      <v:shape id="_x0000_i1033" type="#_x0000_t75" alt="" style="width:9pt;height:10.5pt"/>
                    </w:pic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(1135)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宗峻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太宗晚年，改兄终弟及继承制，立太祖孙完颜</w:t>
                  </w:r>
                  <w:r w:rsidRPr="00AB5735"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  <w:pict>
                      <v:shape id="_x0000_i1034" type="#_x0000_t75" alt="" style="width:9pt;height:9.75pt"/>
                    </w:pict>
                  </w: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为谙班勃极烈（皇位继承人）。太宗卒， 嗣位。1149年，为完颜亮所杀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天眷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1138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皇统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1141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天徳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1149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废帝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完颜亮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（1149）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太祖庶长子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皇统九年十二月，杀熙宗自立。贞元元年迁都于燕京，后迁都于汴京。正隆六年（1161年）在与宋军作战败逃途中，被部将杀死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贞元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1153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正隆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1156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大定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1161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完颜雍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(1161)</w:t>
                  </w:r>
                </w:p>
              </w:tc>
              <w:tc>
                <w:tcPr>
                  <w:tcW w:w="3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7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宗尧</w:t>
                  </w:r>
                </w:p>
              </w:tc>
              <w:tc>
                <w:tcPr>
                  <w:tcW w:w="3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正隆六年（1161年），海陵王（废帝）自辽东征调大批女真南下侵宋。从征的女真猛安完颜福寿率万余人于中途叛乱，逃回辽阳，杀东京副留守高存福，拥立留守完颜雍即帝位。即位后下诏书废海陵王，定都于中都（今北京）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明昌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1190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章宗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完颜璟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（1189）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父允恭，世宗第二子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承安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1196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泰和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1201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大安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1209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卫绍王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完颜永济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（1208）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世宗第七子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章宗时，封潞王，进封韩王、卫王。章宗卒，嗣位。至宁元年（1213年），抗击蒙古军的金国右副元帅胡沙虎叛乱，率兵入宫，帝被杀。缢曰绍，复卫王爵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崇庆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1212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至宁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1213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贞祐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1213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宣宗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</w:t>
                  </w: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珣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(1213)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世宗孙，章宗兄，</w:t>
                  </w: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父允恭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章宗时封翼王、邢王、升王。卫绍王被杀，乃即位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兴定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1217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元光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1222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正大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1224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哀宗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完颜守绪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(1223)</w:t>
                  </w:r>
                </w:p>
              </w:tc>
              <w:tc>
                <w:tcPr>
                  <w:tcW w:w="31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宣宗第三子</w:t>
                  </w:r>
                </w:p>
              </w:tc>
              <w:tc>
                <w:tcPr>
                  <w:tcW w:w="3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以皇太子嗣位。开兴元年（1232年），蒙古军围汴京，帝出逃，至蔡州，帝传位于完颜承麟，百官朝贺甫毕，城破，帝自缢，承麟率群臣入哭，缢曰哀宗。是日，承麟亦为乱兵所杀，金亡</w:t>
                  </w: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开兴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B5735" w:rsidRPr="00AB5735">
              <w:trPr>
                <w:tblCellSpacing w:w="15" w:type="dxa"/>
                <w:jc w:val="center"/>
              </w:trPr>
              <w:tc>
                <w:tcPr>
                  <w:tcW w:w="7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天兴</w:t>
                  </w:r>
                </w:p>
              </w:tc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AB573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1232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AB5735" w:rsidRPr="00AB5735" w:rsidRDefault="00AB5735" w:rsidP="00AB573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B5735" w:rsidRPr="00AB5735" w:rsidRDefault="00AB5735" w:rsidP="00AB573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B5735" w:rsidRPr="00AB5735" w:rsidRDefault="00AB5735" w:rsidP="00AB5735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AB5735" w:rsidRPr="00AB5735" w:rsidTr="00AB5735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5735" w:rsidRPr="00AB5735" w:rsidRDefault="00AB5735" w:rsidP="00AB573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5735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35" type="#_x0000_t75" alt="" style="width:.75pt;height:.75pt"/>
              </w:pict>
            </w:r>
          </w:p>
        </w:tc>
      </w:tr>
    </w:tbl>
    <w:p w:rsidR="00AB5735" w:rsidRDefault="00AB5735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元代年号表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B84E4E" w:rsidRPr="00B84E4E" w:rsidTr="00B84E4E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E4E" w:rsidRPr="00B84E4E" w:rsidRDefault="00B84E4E" w:rsidP="00B84E4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4E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 </w:t>
            </w:r>
          </w:p>
        </w:tc>
      </w:tr>
    </w:tbl>
    <w:p w:rsidR="00B84E4E" w:rsidRPr="00B84E4E" w:rsidRDefault="00B84E4E" w:rsidP="00B84E4E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B84E4E" w:rsidRPr="00B84E4E" w:rsidTr="00B84E4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0"/>
              <w:gridCol w:w="467"/>
              <w:gridCol w:w="313"/>
              <w:gridCol w:w="356"/>
              <w:gridCol w:w="839"/>
              <w:gridCol w:w="277"/>
              <w:gridCol w:w="272"/>
              <w:gridCol w:w="272"/>
              <w:gridCol w:w="507"/>
              <w:gridCol w:w="4437"/>
            </w:tblGrid>
            <w:tr w:rsidR="00B84E4E" w:rsidRPr="00B84E4E">
              <w:trPr>
                <w:trHeight w:val="72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center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备注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1206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铁木真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(1206)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也速该之子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世宗大定二十九年（1189年），被蒙古尼伦部拥戴为汗。后击败塔塔儿、乃蛮、克烈等部，统一漠北，南宋开嬉二年（1206年）被蒙古各部酋长推为蒙古大汗，尊号为成吉思汗，蒙古帝国正式诞生</w:t>
                  </w:r>
                </w:p>
              </w:tc>
            </w:tr>
            <w:tr w:rsidR="00B84E4E" w:rsidRPr="00B84E4E">
              <w:trPr>
                <w:trHeight w:val="72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1228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监国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拖雷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(1228)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84E4E" w:rsidRPr="00B84E4E">
              <w:trPr>
                <w:trHeight w:val="72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1229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窝阔台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(1229)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铁木真第三子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1227年成吉思汗死，以第四子拖雷为监国。1229年耶律楚材以太祖遗诏召诸王毕会，清立窝阔台，拖雷与诸王即奉窝阔台即汗位。即位后与南宋联合灭金</w:t>
                  </w:r>
                </w:p>
              </w:tc>
            </w:tr>
            <w:tr w:rsidR="00B84E4E" w:rsidRPr="00B84E4E">
              <w:trPr>
                <w:trHeight w:val="54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1242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乃马真后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称制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84E4E" w:rsidRPr="00B84E4E">
              <w:trPr>
                <w:trHeight w:val="54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1246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定宗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贵由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(1241)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窝阔台长子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1241年太宗死，遗诏立皇孙失烈门为嗣，皇后乃马真氏不从，乃自称制。1246年七月，乃马真氏会诸王、百官、立皇子贵由为大汗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1249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海迷失后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称制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1251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宪宗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蒙哥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（1251）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成吉思汗孙，拖雷长子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定宗卒，皇后海迷失称制，皇子失烈门，诸王不服。1251年在忽里勒台大会上，蒙哥被诸王拥立为大汗，蒙哥汗八年，派大军攻宋。九年（1259年）七月，死于攻宋军中</w:t>
                  </w:r>
                </w:p>
              </w:tc>
            </w:tr>
            <w:tr w:rsidR="00B84E4E" w:rsidRPr="00B84E4E">
              <w:trPr>
                <w:trHeight w:val="72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中统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1260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忽必烈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(1260)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拖雷第四子、蒙哥弟</w:t>
                  </w:r>
                </w:p>
              </w:tc>
              <w:tc>
                <w:tcPr>
                  <w:tcW w:w="3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蒙哥汗元年，受命总管漠南汉地，蒙哥汗九年（1259年）率军攻南宋鄂州，闻蒙哥汗死，于其弟阿里不哥争夺汗位，率军迎蒙哥灵辇，收皇帝玺，十年（1260年）抵开平，废除由忽里勒台大会选举大汗之制，由部分贵族支持，即大汗位，建年号中统。后自和林迁都于燕京，改称大都。至元八年（1271年），定国号为元。至元十六年（1279年）灭南宋</w:t>
                  </w:r>
                </w:p>
              </w:tc>
            </w:tr>
            <w:tr w:rsidR="00B84E4E" w:rsidRPr="00B84E4E">
              <w:trPr>
                <w:trHeight w:val="72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至元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1264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84E4E" w:rsidRPr="00B84E4E">
              <w:trPr>
                <w:trHeight w:val="27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元贞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1295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成宗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铁木耳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（1294）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真金之子</w:t>
                  </w:r>
                </w:p>
              </w:tc>
              <w:tc>
                <w:tcPr>
                  <w:tcW w:w="3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因其父皇太子真金早卒，故于至元三十年被立为皇太孙，太祖死，即帝位</w:t>
                  </w:r>
                </w:p>
              </w:tc>
            </w:tr>
            <w:tr w:rsidR="00B84E4E" w:rsidRPr="00B84E4E">
              <w:trPr>
                <w:trHeight w:val="27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大德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1297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84E4E" w:rsidRPr="00B84E4E">
              <w:trPr>
                <w:trHeight w:val="72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至大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1308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海山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（1307）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答剌麻八剌之长子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即位前封怀宁王。大德十一年正月成宗卒，二月，成宗兄子爱育黎拔力八达监国，迎其兄海山，五月，海山即帝位</w:t>
                  </w:r>
                </w:p>
              </w:tc>
            </w:tr>
            <w:tr w:rsidR="00B84E4E" w:rsidRPr="00B84E4E">
              <w:trPr>
                <w:trHeight w:val="63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皇庆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1312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仁宗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爱育黎拔力八达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(1311)</w:t>
                  </w:r>
                </w:p>
              </w:tc>
              <w:tc>
                <w:tcPr>
                  <w:tcW w:w="28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答剌麻八剌之子</w:t>
                  </w:r>
                </w:p>
              </w:tc>
              <w:tc>
                <w:tcPr>
                  <w:tcW w:w="385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武宗即位初立以位皇太子，武宗卒，遂即位</w:t>
                  </w:r>
                </w:p>
              </w:tc>
            </w:tr>
            <w:tr w:rsidR="00B84E4E" w:rsidRPr="00B84E4E">
              <w:trPr>
                <w:trHeight w:val="63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延祐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1314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祐、至治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1321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英宗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硕德八剌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(1320)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爱育黎拔力八达嫡子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以皇太子嗣位，在“南坡之变”中被政敌铁失等蒙古贵族杀害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至治、致和、泰定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1324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泰定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也孙铁木儿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(1323)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甘麻剌之长子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即位前封晋王，镇守漠北，至治三年（1323年）八月英宗被害，九月，也孙铁木儿在漠北被铁失等拥立为帝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天顺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1328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天顺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阿速吉八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(1328)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也孙铁木儿幼子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定帝死后，大都发生政变，签枢密院事燕贴木儿集百官于兴圣宫，宣布迎立武宗次子图贴睦尔。时丞相倒剌沙在上都，闻变，于1328年九月拥立皇太子阿速吉八即帝位。同年十月，图贴睦尔统兵入上都，天顺帝不知所终，在为仅一个月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天历、至顺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1328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文宗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图贴睦尔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(1328)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武宗次子</w:t>
                  </w:r>
                </w:p>
              </w:tc>
              <w:tc>
                <w:tcPr>
                  <w:tcW w:w="0" w:type="auto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定五年（1328年）泰定帝卒，九月，燕贴木儿拥立怀王图贴睦尔为帝。天历二年（1329年）正月，明宗和世梀在漠北即帝位。三月文宗图贴睦尔遣使奉皇帝玺北迎明宗。四月，明宗立文宗为皇太子，八月，明宗南下，文宗亲迎。明宗宴皇太子及诸王，被害暴卒，文宗复为位。1332年八月，文宗病死于上都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lastRenderedPageBreak/>
                    <w:t>天历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1329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和世梀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(1329)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武宗长子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泰定帝死，图贴睦尔在大都被拥立为帝，时天历元年九月。天历二年（1329年）正月，图贴睦尔谴使迎其兄和世梀即帝位，是为明宗。八月，图贴睦尔将明宗毒死，复位。明宗在位仅八个月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至顺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1332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宁宗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懿璘质斑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(1332)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明宗次子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至顺三年（1332年）十一月宁宗卒，皇后卜答失里奉遗诏立明宗次子鄜王懿璘质斑为帝。十月即位，十一月卒，在位仅四十三天</w:t>
                  </w:r>
                </w:p>
              </w:tc>
            </w:tr>
            <w:tr w:rsidR="00B84E4E" w:rsidRPr="00B84E4E">
              <w:trPr>
                <w:trHeight w:val="900"/>
                <w:tblCellSpacing w:w="15" w:type="dxa"/>
                <w:jc w:val="center"/>
              </w:trPr>
              <w:tc>
                <w:tcPr>
                  <w:tcW w:w="6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至顺、元统、至元、至正</w:t>
                  </w:r>
                </w:p>
              </w:tc>
              <w:tc>
                <w:tcPr>
                  <w:tcW w:w="5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1333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惠宗</w:t>
                  </w:r>
                </w:p>
              </w:tc>
              <w:tc>
                <w:tcPr>
                  <w:tcW w:w="27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妥懽贴睦尔</w:t>
                  </w:r>
                </w:p>
              </w:tc>
              <w:tc>
                <w:tcPr>
                  <w:tcW w:w="96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(1333)</w:t>
                  </w:r>
                </w:p>
              </w:tc>
              <w:tc>
                <w:tcPr>
                  <w:tcW w:w="2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3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明宗长子</w:t>
                  </w:r>
                </w:p>
              </w:tc>
              <w:tc>
                <w:tcPr>
                  <w:tcW w:w="38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B84E4E" w:rsidRPr="00B84E4E" w:rsidRDefault="00B84E4E" w:rsidP="00B84E4E">
                  <w:pPr>
                    <w:widowControl/>
                    <w:jc w:val="left"/>
                    <w:rPr>
                      <w:rFonts w:ascii="宋体" w:eastAsia="宋体" w:hAnsi="宋体" w:cs="宋体"/>
                      <w:color w:val="5E0212"/>
                      <w:kern w:val="0"/>
                      <w:sz w:val="18"/>
                      <w:szCs w:val="18"/>
                    </w:rPr>
                  </w:pPr>
                  <w:r w:rsidRPr="00B84E4E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至顺三年（1332年）十一月宁宗卒，文宗皇后卜答失里立明宗长子妥懽贴睦尔为帝，因遭权臣燕铁木儿反对，次年六月始即位，改元元统。至正十一年（1351年）红巾军起义爆发。至正二十八年（1368年）朱元璋部将徐达兵逼大都，顺帝北走。徐达克大都，元亡。1370年，顺帝病死于应昌</w:t>
                  </w:r>
                </w:p>
              </w:tc>
            </w:tr>
          </w:tbl>
          <w:p w:rsidR="00B84E4E" w:rsidRPr="00B84E4E" w:rsidRDefault="00B84E4E" w:rsidP="00B84E4E">
            <w:pPr>
              <w:widowControl/>
              <w:jc w:val="center"/>
              <w:rPr>
                <w:rFonts w:ascii="宋体" w:eastAsia="宋体" w:hAnsi="宋体" w:cs="宋体"/>
                <w:color w:val="5E0212"/>
                <w:kern w:val="0"/>
                <w:sz w:val="18"/>
                <w:szCs w:val="18"/>
              </w:rPr>
            </w:pPr>
          </w:p>
        </w:tc>
      </w:tr>
    </w:tbl>
    <w:p w:rsidR="00AB5735" w:rsidRDefault="006B2C15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lastRenderedPageBreak/>
        <w:t>明朝年号表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B2C15" w:rsidRPr="006B2C15" w:rsidTr="006B2C15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B2C15" w:rsidRPr="006B2C15" w:rsidRDefault="006B2C15" w:rsidP="006B2C1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C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B2C15" w:rsidRPr="006B2C15" w:rsidRDefault="006B2C15" w:rsidP="006B2C1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C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6B2C15" w:rsidRPr="006B2C15" w:rsidRDefault="006B2C15" w:rsidP="006B2C15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B2C15" w:rsidRPr="006B2C15" w:rsidTr="006B2C1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5"/>
              <w:gridCol w:w="573"/>
              <w:gridCol w:w="516"/>
              <w:gridCol w:w="802"/>
              <w:gridCol w:w="2414"/>
              <w:gridCol w:w="938"/>
              <w:gridCol w:w="475"/>
              <w:gridCol w:w="475"/>
              <w:gridCol w:w="1472"/>
            </w:tblGrid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即位年龄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年数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世系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洪武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1368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朱元璋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洪武元年正月(1368.1)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朱世珍之子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建文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1398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惠帝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朱允文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洪武三十一年闰五月(1398.6)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朱元璋之孙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永乐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1402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成祖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朱棣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建文四年六月(1402.7)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朱元璋之第四子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洪熙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1424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仁宗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朱高炽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永乐二十二年八月(1424.9)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朱棣之长子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宣德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1425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朱瞻基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洪熙元年六月(1425.6)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朱高炽之长子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正统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1435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英宗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朱祁镇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宣德十年正月(1435.2)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朱瞻基之长子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景泰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1450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代宗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祁钰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正统十四年九月(1450.9)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朱瞻基之次子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天顺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1457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英宗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朱祁镇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景泰八年正月复辟(1457.2)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成化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1464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宪宗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朱见深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天顺八年正月(1464.2)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朱祁镇之长子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弘治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1487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孝宗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朱佑樘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成化二十三年九月(1487.2)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朱见深之第三子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正德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1505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武宗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朱厚照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弘治十八年五月(1505.6)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朱右樘之长子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嘉靖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1521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朱厚璁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正德十六年四月(1521.5)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朱右樘之侄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隆庆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1567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穆宗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朱载后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嘉靖四十五年十二月(1567.2)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朱厚囱之第三子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万历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1572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神宗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朱翊钧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隆庆六年六月(1572.7)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朱载后之第三子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泰昌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1620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朱常洛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万历四十八年八月(1620.8)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1月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朱翊钧之长子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天启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1620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朱由校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泰昌元年九月(1620.10)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朱常洛之长子</w:t>
                  </w:r>
                </w:p>
              </w:tc>
            </w:tr>
            <w:tr w:rsidR="006B2C15" w:rsidRPr="006B2C15">
              <w:trPr>
                <w:tblCellSpacing w:w="15" w:type="dxa"/>
                <w:jc w:val="center"/>
              </w:trPr>
              <w:tc>
                <w:tcPr>
                  <w:tcW w:w="61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崇祯</w:t>
                  </w:r>
                </w:p>
              </w:tc>
              <w:tc>
                <w:tcPr>
                  <w:tcW w:w="55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1627</w:t>
                  </w:r>
                </w:p>
              </w:tc>
              <w:tc>
                <w:tcPr>
                  <w:tcW w:w="5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思宗</w:t>
                  </w:r>
                </w:p>
              </w:tc>
              <w:tc>
                <w:tcPr>
                  <w:tcW w:w="8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朱由检</w:t>
                  </w:r>
                </w:p>
              </w:tc>
              <w:tc>
                <w:tcPr>
                  <w:tcW w:w="25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天启七年八月(1627.10)</w:t>
                  </w:r>
                </w:p>
              </w:tc>
              <w:tc>
                <w:tcPr>
                  <w:tcW w:w="97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6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5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朱常洛之第五子</w:t>
                  </w:r>
                </w:p>
              </w:tc>
            </w:tr>
          </w:tbl>
          <w:p w:rsidR="006B2C15" w:rsidRPr="006B2C15" w:rsidRDefault="006B2C15" w:rsidP="006B2C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B2C15" w:rsidRPr="006B2C15" w:rsidRDefault="006B2C15" w:rsidP="006B2C15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20"/>
      </w:tblGrid>
      <w:tr w:rsidR="006B2C15" w:rsidRPr="006B2C15" w:rsidTr="006B2C15">
        <w:trPr>
          <w:trHeight w:val="16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B2C15" w:rsidRPr="006B2C15" w:rsidRDefault="006B2C15" w:rsidP="006B2C15">
            <w:pPr>
              <w:widowControl/>
              <w:spacing w:line="165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C15">
              <w:rPr>
                <w:rFonts w:ascii="宋体" w:eastAsia="宋体" w:hAnsi="宋体" w:cs="宋体"/>
                <w:kern w:val="0"/>
                <w:sz w:val="18"/>
                <w:szCs w:val="18"/>
              </w:rPr>
              <w:pict>
                <v:shape id="_x0000_i1036" type="#_x0000_t75" alt="" style="width:.75pt;height:.75pt"/>
              </w:pict>
            </w:r>
          </w:p>
        </w:tc>
      </w:tr>
    </w:tbl>
    <w:p w:rsidR="006B2C15" w:rsidRDefault="006B2C15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清朝年号表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6B2C15" w:rsidRPr="006B2C15" w:rsidTr="006B2C15">
        <w:trPr>
          <w:tblCellSpacing w:w="0" w:type="dxa"/>
        </w:trPr>
        <w:tc>
          <w:tcPr>
            <w:tcW w:w="3000" w:type="dxa"/>
            <w:vAlign w:val="center"/>
            <w:hideMark/>
          </w:tcPr>
          <w:p w:rsidR="006B2C15" w:rsidRPr="006B2C15" w:rsidRDefault="006B2C15" w:rsidP="006B2C1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C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6B2C15" w:rsidRPr="006B2C15" w:rsidRDefault="006B2C15" w:rsidP="006B2C1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B2C1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B2C15" w:rsidRPr="006B2C15" w:rsidRDefault="006B2C15" w:rsidP="006B2C15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B2C15" w:rsidRPr="006B2C15" w:rsidTr="006B2C1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6"/>
              <w:gridCol w:w="647"/>
              <w:gridCol w:w="536"/>
              <w:gridCol w:w="710"/>
              <w:gridCol w:w="2656"/>
              <w:gridCol w:w="489"/>
              <w:gridCol w:w="489"/>
              <w:gridCol w:w="489"/>
              <w:gridCol w:w="1548"/>
            </w:tblGrid>
            <w:tr w:rsidR="006B2C15" w:rsidRPr="006B2C15">
              <w:trPr>
                <w:trHeight w:val="96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b/>
                      <w:bCs/>
                      <w:color w:val="FCEDBE"/>
                      <w:kern w:val="0"/>
                      <w:sz w:val="18"/>
                      <w:szCs w:val="18"/>
                    </w:rPr>
                    <w:t>年号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纪年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庙号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名字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即位时间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即位</w:t>
                  </w: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在位</w:t>
                  </w: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死时</w:t>
                  </w: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br/>
                    <w:t>年龄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FCEDBE"/>
                      <w:kern w:val="0"/>
                      <w:sz w:val="18"/>
                      <w:szCs w:val="18"/>
                    </w:rPr>
                    <w:t>世 系</w:t>
                  </w:r>
                </w:p>
              </w:tc>
            </w:tr>
            <w:tr w:rsidR="006B2C15" w:rsidRPr="006B2C15">
              <w:trPr>
                <w:trHeight w:val="96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天命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1616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太祖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爱新觉罗努尔哈赤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B2C15" w:rsidRPr="006B2C15">
              <w:trPr>
                <w:trHeight w:val="285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天聪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1627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太宗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皇太极</w:t>
                  </w:r>
                </w:p>
              </w:tc>
              <w:tc>
                <w:tcPr>
                  <w:tcW w:w="2490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6B2C15" w:rsidRPr="006B2C15">
              <w:trPr>
                <w:trHeight w:val="285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崇德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1636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顺治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1644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世祖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福临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崇德八年八月(1643.10)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皇太极之第九子</w:t>
                  </w: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康熙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1662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圣祖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玄烨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顺治十八年正月（1661.2）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福临之第三子</w:t>
                  </w: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雍正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1723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世宗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胤祯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康熙六十一年十一月(1722.12)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玄烨之第四子</w:t>
                  </w: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乾隆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1736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高宗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弘历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雍正十三年九月(1735.10)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胤禛之第四子</w:t>
                  </w: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嘉庆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1796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仁宗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禺琰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嘉庆元年元旦(1796.2)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弘历之第十五子</w:t>
                  </w: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道光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1821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宣宗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玟宁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嘉庆二十五年八月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禺琰之第二子</w:t>
                  </w: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咸丰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1851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文宗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奕伫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道光三十年正月(1850.3)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文宁之第四子</w:t>
                  </w: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同治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1862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穆宗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载淳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咸丰十一年十月(1861.11)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奕宁之第一子</w:t>
                  </w:r>
                </w:p>
              </w:tc>
            </w:tr>
            <w:tr w:rsidR="006B2C15" w:rsidRPr="006B2C15">
              <w:trPr>
                <w:trHeight w:val="24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光绪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1875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德宗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载湉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光绪元年正月(1875.2)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奕宁之侄</w:t>
                  </w:r>
                </w:p>
              </w:tc>
            </w:tr>
            <w:tr w:rsidR="006B2C15" w:rsidRPr="006B2C15">
              <w:trPr>
                <w:trHeight w:val="480"/>
                <w:tblCellSpacing w:w="15" w:type="dxa"/>
                <w:jc w:val="center"/>
              </w:trPr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宣统</w:t>
                  </w:r>
                </w:p>
              </w:tc>
              <w:tc>
                <w:tcPr>
                  <w:tcW w:w="5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1909</w:t>
                  </w:r>
                </w:p>
              </w:tc>
              <w:tc>
                <w:tcPr>
                  <w:tcW w:w="48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溥仪</w:t>
                  </w:r>
                </w:p>
              </w:tc>
              <w:tc>
                <w:tcPr>
                  <w:tcW w:w="249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光绪三十四年十一月(1908.12)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42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6B2C15" w:rsidRPr="006B2C15" w:rsidRDefault="006B2C15" w:rsidP="006B2C15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6B2C15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载湉之侄</w:t>
                  </w:r>
                </w:p>
              </w:tc>
            </w:tr>
          </w:tbl>
          <w:p w:rsidR="006B2C15" w:rsidRPr="006B2C15" w:rsidRDefault="006B2C15" w:rsidP="006B2C1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B2C15" w:rsidRDefault="008C04BA" w:rsidP="00250FCB">
      <w:pPr>
        <w:rPr>
          <w:rStyle w:val="apple-style-span"/>
          <w:rFonts w:hint="eastAsia"/>
          <w:b/>
          <w:bCs/>
          <w:color w:val="336699"/>
          <w:sz w:val="18"/>
          <w:szCs w:val="18"/>
        </w:rPr>
      </w:pPr>
      <w:r>
        <w:rPr>
          <w:rStyle w:val="apple-style-span"/>
          <w:rFonts w:hint="eastAsia"/>
          <w:b/>
          <w:bCs/>
          <w:color w:val="336699"/>
          <w:sz w:val="18"/>
          <w:szCs w:val="18"/>
        </w:rPr>
        <w:t>中华民国</w:t>
      </w: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0"/>
        <w:gridCol w:w="5520"/>
      </w:tblGrid>
      <w:tr w:rsidR="008C04BA" w:rsidRPr="008C04BA" w:rsidTr="008C04BA">
        <w:trPr>
          <w:tblCellSpacing w:w="0" w:type="dxa"/>
        </w:trPr>
        <w:tc>
          <w:tcPr>
            <w:tcW w:w="3000" w:type="dxa"/>
            <w:vAlign w:val="center"/>
            <w:hideMark/>
          </w:tcPr>
          <w:p w:rsidR="008C04BA" w:rsidRPr="008C04BA" w:rsidRDefault="008C04BA" w:rsidP="008C0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C04BA" w:rsidRPr="008C04BA" w:rsidRDefault="008C04BA" w:rsidP="008C04B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C04B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8C04BA" w:rsidRPr="008C04BA" w:rsidRDefault="008C04BA" w:rsidP="008C04BA">
      <w:pPr>
        <w:widowControl/>
        <w:jc w:val="left"/>
        <w:rPr>
          <w:rFonts w:ascii="宋体" w:eastAsia="宋体" w:hAnsi="宋体" w:cs="宋体"/>
          <w:vanish/>
          <w:color w:val="000000"/>
          <w:kern w:val="0"/>
          <w:sz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8C04BA" w:rsidRPr="008C04BA" w:rsidTr="008C04B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C2731B"/>
                <w:left w:val="outset" w:sz="6" w:space="0" w:color="C2731B"/>
                <w:bottom w:val="outset" w:sz="6" w:space="0" w:color="C2731B"/>
                <w:right w:val="outset" w:sz="6" w:space="0" w:color="C2731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74"/>
              <w:gridCol w:w="2326"/>
              <w:gridCol w:w="1897"/>
              <w:gridCol w:w="1893"/>
            </w:tblGrid>
            <w:tr w:rsidR="008C04BA" w:rsidRPr="008C04BA">
              <w:trPr>
                <w:trHeight w:val="15"/>
                <w:tblCellSpacing w:w="15" w:type="dxa"/>
                <w:jc w:val="center"/>
              </w:trPr>
              <w:tc>
                <w:tcPr>
                  <w:tcW w:w="17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C04BA" w:rsidRPr="008C04BA" w:rsidRDefault="008C04BA" w:rsidP="008C04BA">
                  <w:pPr>
                    <w:widowControl/>
                    <w:spacing w:before="100" w:beforeAutospacing="1" w:after="100" w:afterAutospacing="1"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04BA">
                    <w:rPr>
                      <w:rFonts w:ascii="宋体" w:eastAsia="宋体" w:hAnsi="宋体" w:cs="宋体" w:hint="eastAsia"/>
                      <w:b/>
                      <w:bCs/>
                      <w:color w:val="FCEDBE"/>
                      <w:kern w:val="0"/>
                      <w:sz w:val="18"/>
                      <w:szCs w:val="18"/>
                    </w:rPr>
                    <w:t>年  号</w:t>
                  </w:r>
                </w:p>
              </w:tc>
              <w:tc>
                <w:tcPr>
                  <w:tcW w:w="18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C04BA" w:rsidRPr="008C04BA" w:rsidRDefault="008C04BA" w:rsidP="008C04BA">
                  <w:pPr>
                    <w:widowControl/>
                    <w:spacing w:before="100" w:beforeAutospacing="1" w:after="100" w:afterAutospacing="1"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04BA">
                    <w:rPr>
                      <w:rFonts w:ascii="宋体" w:eastAsia="宋体" w:hAnsi="宋体" w:cs="宋体" w:hint="eastAsia"/>
                      <w:b/>
                      <w:bCs/>
                      <w:color w:val="FCEDBE"/>
                      <w:kern w:val="0"/>
                      <w:sz w:val="18"/>
                      <w:szCs w:val="18"/>
                    </w:rPr>
                    <w:t>纪  年</w:t>
                  </w:r>
                </w:p>
              </w:tc>
              <w:tc>
                <w:tcPr>
                  <w:tcW w:w="15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C04BA" w:rsidRPr="008C04BA" w:rsidRDefault="008C04BA" w:rsidP="008C04BA">
                  <w:pPr>
                    <w:widowControl/>
                    <w:spacing w:before="100" w:beforeAutospacing="1" w:after="100" w:afterAutospacing="1" w:line="15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04BA">
                    <w:rPr>
                      <w:rFonts w:ascii="宋体" w:eastAsia="宋体" w:hAnsi="宋体" w:cs="宋体" w:hint="eastAsia"/>
                      <w:b/>
                      <w:bCs/>
                      <w:color w:val="FCEDBE"/>
                      <w:kern w:val="0"/>
                      <w:sz w:val="18"/>
                      <w:szCs w:val="18"/>
                    </w:rPr>
                    <w:t>临 时 总 统</w:t>
                  </w:r>
                </w:p>
              </w:tc>
              <w:tc>
                <w:tcPr>
                  <w:tcW w:w="14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99651E"/>
                  <w:vAlign w:val="center"/>
                  <w:hideMark/>
                </w:tcPr>
                <w:p w:rsidR="008C04BA" w:rsidRPr="008C04BA" w:rsidRDefault="008C04BA" w:rsidP="008C04BA">
                  <w:pPr>
                    <w:widowControl/>
                    <w:spacing w:line="15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04BA">
                    <w:rPr>
                      <w:rFonts w:ascii="宋体" w:eastAsia="宋体" w:hAnsi="宋体" w:cs="宋体" w:hint="eastAsia"/>
                      <w:b/>
                      <w:bCs/>
                      <w:color w:val="FCEDBE"/>
                      <w:kern w:val="0"/>
                      <w:sz w:val="18"/>
                      <w:szCs w:val="18"/>
                    </w:rPr>
                    <w:t>统 治 年 份</w:t>
                  </w:r>
                </w:p>
              </w:tc>
            </w:tr>
            <w:tr w:rsidR="008C04BA" w:rsidRPr="008C04BA">
              <w:trPr>
                <w:trHeight w:val="960"/>
                <w:tblCellSpacing w:w="15" w:type="dxa"/>
                <w:jc w:val="center"/>
              </w:trPr>
              <w:tc>
                <w:tcPr>
                  <w:tcW w:w="171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CEDBE"/>
                  <w:vAlign w:val="center"/>
                  <w:hideMark/>
                </w:tcPr>
                <w:p w:rsidR="008C04BA" w:rsidRPr="008C04BA" w:rsidRDefault="008C04BA" w:rsidP="008C04B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04B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中华民国</w:t>
                  </w:r>
                </w:p>
              </w:tc>
              <w:tc>
                <w:tcPr>
                  <w:tcW w:w="184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C04BA" w:rsidRPr="008C04BA" w:rsidRDefault="008C04BA" w:rsidP="008C04B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04B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1912</w:t>
                  </w:r>
                </w:p>
              </w:tc>
              <w:tc>
                <w:tcPr>
                  <w:tcW w:w="1500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C04BA" w:rsidRPr="008C04BA" w:rsidRDefault="008C04BA" w:rsidP="008C04B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04BA">
                    <w:rPr>
                      <w:rFonts w:ascii="宋体" w:eastAsia="宋体" w:hAnsi="宋体" w:cs="宋体" w:hint="eastAsia"/>
                      <w:color w:val="772B1A"/>
                      <w:kern w:val="0"/>
                      <w:sz w:val="18"/>
                      <w:szCs w:val="18"/>
                    </w:rPr>
                    <w:t>孙中山</w:t>
                  </w:r>
                </w:p>
              </w:tc>
              <w:tc>
                <w:tcPr>
                  <w:tcW w:w="1485" w:type="dxa"/>
                  <w:tcBorders>
                    <w:top w:val="outset" w:sz="6" w:space="0" w:color="C2731B"/>
                    <w:left w:val="outset" w:sz="6" w:space="0" w:color="C2731B"/>
                    <w:bottom w:val="outset" w:sz="6" w:space="0" w:color="C2731B"/>
                    <w:right w:val="outset" w:sz="6" w:space="0" w:color="C2731B"/>
                  </w:tcBorders>
                  <w:shd w:val="clear" w:color="auto" w:fill="FFFFFF"/>
                  <w:vAlign w:val="center"/>
                  <w:hideMark/>
                </w:tcPr>
                <w:p w:rsidR="008C04BA" w:rsidRPr="008C04BA" w:rsidRDefault="008C04BA" w:rsidP="008C04B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8C04BA">
                    <w:rPr>
                      <w:rFonts w:ascii="宋体" w:eastAsia="宋体" w:hAnsi="宋体" w:cs="宋体" w:hint="eastAsia"/>
                      <w:color w:val="5E0212"/>
                      <w:kern w:val="0"/>
                      <w:sz w:val="18"/>
                      <w:szCs w:val="18"/>
                    </w:rPr>
                    <w:t>38</w:t>
                  </w:r>
                  <w:r w:rsidRPr="008C04BA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8C04BA" w:rsidRPr="008C04BA" w:rsidRDefault="008C04BA" w:rsidP="008C04B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C04BA" w:rsidRPr="002911BE" w:rsidRDefault="008C04BA" w:rsidP="00250FCB"/>
    <w:sectPr w:rsidR="008C04BA" w:rsidRPr="002911BE" w:rsidSect="0067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E4" w:rsidRDefault="003209E4" w:rsidP="00BA70D9">
      <w:r>
        <w:separator/>
      </w:r>
    </w:p>
  </w:endnote>
  <w:endnote w:type="continuationSeparator" w:id="0">
    <w:p w:rsidR="003209E4" w:rsidRDefault="003209E4" w:rsidP="00BA7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E4" w:rsidRDefault="003209E4" w:rsidP="00BA70D9">
      <w:r>
        <w:separator/>
      </w:r>
    </w:p>
  </w:footnote>
  <w:footnote w:type="continuationSeparator" w:id="0">
    <w:p w:rsidR="003209E4" w:rsidRDefault="003209E4" w:rsidP="00BA7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0D9"/>
    <w:rsid w:val="000B22E4"/>
    <w:rsid w:val="000C5C45"/>
    <w:rsid w:val="00101B6D"/>
    <w:rsid w:val="00106A43"/>
    <w:rsid w:val="00112A6F"/>
    <w:rsid w:val="0011382D"/>
    <w:rsid w:val="00146E53"/>
    <w:rsid w:val="001A5317"/>
    <w:rsid w:val="00200279"/>
    <w:rsid w:val="00211137"/>
    <w:rsid w:val="00250FCB"/>
    <w:rsid w:val="002911BE"/>
    <w:rsid w:val="00297965"/>
    <w:rsid w:val="003209E4"/>
    <w:rsid w:val="004D3A22"/>
    <w:rsid w:val="0052079F"/>
    <w:rsid w:val="00570C75"/>
    <w:rsid w:val="005E6B8A"/>
    <w:rsid w:val="005F501F"/>
    <w:rsid w:val="00606B2D"/>
    <w:rsid w:val="0061444C"/>
    <w:rsid w:val="0067042F"/>
    <w:rsid w:val="006767E8"/>
    <w:rsid w:val="006B2C15"/>
    <w:rsid w:val="006E5078"/>
    <w:rsid w:val="00782BDE"/>
    <w:rsid w:val="00784E09"/>
    <w:rsid w:val="007E3A51"/>
    <w:rsid w:val="00866060"/>
    <w:rsid w:val="00883881"/>
    <w:rsid w:val="00893A03"/>
    <w:rsid w:val="008C04BA"/>
    <w:rsid w:val="008E2FD2"/>
    <w:rsid w:val="0094323E"/>
    <w:rsid w:val="009B24DC"/>
    <w:rsid w:val="00A11028"/>
    <w:rsid w:val="00A33397"/>
    <w:rsid w:val="00A66EA6"/>
    <w:rsid w:val="00AB5735"/>
    <w:rsid w:val="00B215CD"/>
    <w:rsid w:val="00B3403D"/>
    <w:rsid w:val="00B84E4E"/>
    <w:rsid w:val="00BA70D9"/>
    <w:rsid w:val="00C03DBB"/>
    <w:rsid w:val="00C3308C"/>
    <w:rsid w:val="00CB0CC0"/>
    <w:rsid w:val="00CE72E2"/>
    <w:rsid w:val="00CF4C5B"/>
    <w:rsid w:val="00D0374B"/>
    <w:rsid w:val="00D2102F"/>
    <w:rsid w:val="00D3605A"/>
    <w:rsid w:val="00E6659B"/>
    <w:rsid w:val="00E96F3C"/>
    <w:rsid w:val="00F82F17"/>
    <w:rsid w:val="00FC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0D9"/>
    <w:rPr>
      <w:sz w:val="18"/>
      <w:szCs w:val="18"/>
    </w:rPr>
  </w:style>
  <w:style w:type="character" w:customStyle="1" w:styleId="apple-style-span">
    <w:name w:val="apple-style-span"/>
    <w:basedOn w:val="a0"/>
    <w:rsid w:val="00BA70D9"/>
  </w:style>
  <w:style w:type="paragraph" w:styleId="a5">
    <w:name w:val="Normal (Web)"/>
    <w:basedOn w:val="a"/>
    <w:uiPriority w:val="99"/>
    <w:unhideWhenUsed/>
    <w:rsid w:val="00BA70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A70D9"/>
    <w:rPr>
      <w:color w:val="0000FF"/>
      <w:u w:val="single"/>
    </w:rPr>
  </w:style>
  <w:style w:type="character" w:styleId="a7">
    <w:name w:val="Strong"/>
    <w:basedOn w:val="a0"/>
    <w:uiPriority w:val="22"/>
    <w:qFormat/>
    <w:rsid w:val="005F501F"/>
    <w:rPr>
      <w:b/>
      <w:bCs/>
    </w:rPr>
  </w:style>
  <w:style w:type="character" w:customStyle="1" w:styleId="style1">
    <w:name w:val="style1"/>
    <w:basedOn w:val="a0"/>
    <w:rsid w:val="00A66EA6"/>
  </w:style>
  <w:style w:type="paragraph" w:customStyle="1" w:styleId="style11">
    <w:name w:val="style11"/>
    <w:basedOn w:val="a"/>
    <w:rsid w:val="00A66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E5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ulturalink.gov.cn/cnstatic/review/rev30.htm" TargetMode="External"/><Relationship Id="rId117" Type="http://schemas.openxmlformats.org/officeDocument/2006/relationships/hyperlink" Target="http://www.culturalink.gov.cn/cnstatic/review/rev92.htm" TargetMode="External"/><Relationship Id="rId21" Type="http://schemas.openxmlformats.org/officeDocument/2006/relationships/hyperlink" Target="http://www.culturalink.gov.cn/cnstatic/review/rev05.htm" TargetMode="External"/><Relationship Id="rId42" Type="http://schemas.openxmlformats.org/officeDocument/2006/relationships/hyperlink" Target="http://www.culturalink.gov.cn/cnstatic/review/rev63.htm" TargetMode="External"/><Relationship Id="rId47" Type="http://schemas.openxmlformats.org/officeDocument/2006/relationships/hyperlink" Target="http://www.culturalink.gov.cn/cnstatic/review/rev85.htm" TargetMode="External"/><Relationship Id="rId63" Type="http://schemas.openxmlformats.org/officeDocument/2006/relationships/hyperlink" Target="http://www.culturalink.gov.cn/cnstatic/review/rev36.htm" TargetMode="External"/><Relationship Id="rId68" Type="http://schemas.openxmlformats.org/officeDocument/2006/relationships/hyperlink" Target="http://www.culturalink.gov.cn/cnstatic/review/rev57.htm" TargetMode="External"/><Relationship Id="rId84" Type="http://schemas.openxmlformats.org/officeDocument/2006/relationships/hyperlink" Target="http://www.culturalink.gov.cn/cnstatic/review/rev26.htm" TargetMode="External"/><Relationship Id="rId89" Type="http://schemas.openxmlformats.org/officeDocument/2006/relationships/hyperlink" Target="http://www.culturalink.gov.cn/cnstatic/review/rev32.htm" TargetMode="External"/><Relationship Id="rId112" Type="http://schemas.openxmlformats.org/officeDocument/2006/relationships/hyperlink" Target="http://www.culturalink.gov.cn/cnstatic/review/rev90.htm" TargetMode="External"/><Relationship Id="rId133" Type="http://schemas.openxmlformats.org/officeDocument/2006/relationships/hyperlink" Target="http://www.culturalink.gov.cn/cnstatic/review/rev51.htm" TargetMode="External"/><Relationship Id="rId138" Type="http://schemas.openxmlformats.org/officeDocument/2006/relationships/hyperlink" Target="http://www.culturalink.gov.cn/cnstatic/review/rev71.htm" TargetMode="External"/><Relationship Id="rId16" Type="http://schemas.openxmlformats.org/officeDocument/2006/relationships/hyperlink" Target="http://www.culturalink.gov.cn/cnstatic/review/rev05.htm" TargetMode="External"/><Relationship Id="rId107" Type="http://schemas.openxmlformats.org/officeDocument/2006/relationships/hyperlink" Target="http://www.culturalink.gov.cn/cnstatic/review/rev84.htm" TargetMode="External"/><Relationship Id="rId11" Type="http://schemas.openxmlformats.org/officeDocument/2006/relationships/hyperlink" Target="http://www.culturalink.gov.cn/cnstatic/review/rev05.htm" TargetMode="External"/><Relationship Id="rId32" Type="http://schemas.openxmlformats.org/officeDocument/2006/relationships/hyperlink" Target="http://www.culturalink.gov.cn/cnstatic/review/rev36.htm" TargetMode="External"/><Relationship Id="rId37" Type="http://schemas.openxmlformats.org/officeDocument/2006/relationships/hyperlink" Target="http://www.culturalink.gov.cn/cnstatic/review/rev57.htm" TargetMode="External"/><Relationship Id="rId53" Type="http://schemas.openxmlformats.org/officeDocument/2006/relationships/hyperlink" Target="http://www.culturalink.gov.cn/cnstatic/review/rev20.htm" TargetMode="External"/><Relationship Id="rId58" Type="http://schemas.openxmlformats.org/officeDocument/2006/relationships/hyperlink" Target="http://www.culturalink.gov.cn/cnstatic/review/rev31.htm" TargetMode="External"/><Relationship Id="rId74" Type="http://schemas.openxmlformats.org/officeDocument/2006/relationships/hyperlink" Target="http://www.culturalink.gov.cn/cnstatic/review/rev64.htm" TargetMode="External"/><Relationship Id="rId79" Type="http://schemas.openxmlformats.org/officeDocument/2006/relationships/hyperlink" Target="http://www.culturalink.gov.cn/cnstatic/review/rev86.htm" TargetMode="External"/><Relationship Id="rId102" Type="http://schemas.openxmlformats.org/officeDocument/2006/relationships/hyperlink" Target="http://www.culturalink.gov.cn/cnstatic/review/rev62.htm" TargetMode="External"/><Relationship Id="rId123" Type="http://schemas.openxmlformats.org/officeDocument/2006/relationships/hyperlink" Target="http://www.culturalink.gov.cn/cnstatic/review/rev41.htm" TargetMode="External"/><Relationship Id="rId128" Type="http://schemas.openxmlformats.org/officeDocument/2006/relationships/hyperlink" Target="http://www.culturalink.gov.cn/cnstatic/review/rev46.htm" TargetMode="External"/><Relationship Id="rId144" Type="http://schemas.openxmlformats.org/officeDocument/2006/relationships/hyperlink" Target="http://www.culturalink.gov.cn/cnstatic/review/rev77.htm" TargetMode="External"/><Relationship Id="rId149" Type="http://schemas.openxmlformats.org/officeDocument/2006/relationships/hyperlink" Target="http://www.culturalink.gov.cn/cnstatic/review/rev82.htm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ulturalink.gov.cn/cnstatic/review/rev33.htm" TargetMode="External"/><Relationship Id="rId95" Type="http://schemas.openxmlformats.org/officeDocument/2006/relationships/hyperlink" Target="http://www.culturalink.gov.cn/cnstatic/review/rev54.htm" TargetMode="External"/><Relationship Id="rId22" Type="http://schemas.openxmlformats.org/officeDocument/2006/relationships/hyperlink" Target="http://www.culturalink.gov.cn/cnstatic/review/rev20.htm" TargetMode="External"/><Relationship Id="rId27" Type="http://schemas.openxmlformats.org/officeDocument/2006/relationships/hyperlink" Target="http://www.culturalink.gov.cn/cnstatic/review/rev31.htm" TargetMode="External"/><Relationship Id="rId43" Type="http://schemas.openxmlformats.org/officeDocument/2006/relationships/hyperlink" Target="http://www.culturalink.gov.cn/cnstatic/review/rev64.htm" TargetMode="External"/><Relationship Id="rId48" Type="http://schemas.openxmlformats.org/officeDocument/2006/relationships/hyperlink" Target="http://www.culturalink.gov.cn/cnstatic/review/rev86.htm" TargetMode="External"/><Relationship Id="rId64" Type="http://schemas.openxmlformats.org/officeDocument/2006/relationships/hyperlink" Target="http://www.culturalink.gov.cn/cnstatic/review/rev53.htm" TargetMode="External"/><Relationship Id="rId69" Type="http://schemas.openxmlformats.org/officeDocument/2006/relationships/hyperlink" Target="http://www.culturalink.gov.cn/cnstatic/review/rev59.htm" TargetMode="External"/><Relationship Id="rId113" Type="http://schemas.openxmlformats.org/officeDocument/2006/relationships/hyperlink" Target="http://www.culturalink.gov.cn/cnstatic/review/rev91.htm" TargetMode="External"/><Relationship Id="rId118" Type="http://schemas.openxmlformats.org/officeDocument/2006/relationships/hyperlink" Target="http://www.culturalink.gov.cn/cnstatic/review/rev92.htm" TargetMode="External"/><Relationship Id="rId134" Type="http://schemas.openxmlformats.org/officeDocument/2006/relationships/hyperlink" Target="http://www.culturalink.gov.cn/cnstatic/review/rev52.htm" TargetMode="External"/><Relationship Id="rId139" Type="http://schemas.openxmlformats.org/officeDocument/2006/relationships/hyperlink" Target="http://www.culturalink.gov.cn/cnstatic/review/rev72.htm" TargetMode="External"/><Relationship Id="rId80" Type="http://schemas.openxmlformats.org/officeDocument/2006/relationships/hyperlink" Target="http://www.culturalink.gov.cn/cnstatic/review/rev87.htm" TargetMode="External"/><Relationship Id="rId85" Type="http://schemas.openxmlformats.org/officeDocument/2006/relationships/hyperlink" Target="http://www.culturalink.gov.cn/cnstatic/review/rev28.htm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culturalink.gov.cn/cnstatic/review/rev06.htm" TargetMode="External"/><Relationship Id="rId17" Type="http://schemas.openxmlformats.org/officeDocument/2006/relationships/hyperlink" Target="http://www.culturalink.gov.cn/cnstatic/review/rev06.htm" TargetMode="External"/><Relationship Id="rId25" Type="http://schemas.openxmlformats.org/officeDocument/2006/relationships/hyperlink" Target="http://www.culturalink.gov.cn/cnstatic/review/rev29.htm" TargetMode="External"/><Relationship Id="rId33" Type="http://schemas.openxmlformats.org/officeDocument/2006/relationships/hyperlink" Target="http://www.culturalink.gov.cn/cnstatic/review/rev53.htm" TargetMode="External"/><Relationship Id="rId38" Type="http://schemas.openxmlformats.org/officeDocument/2006/relationships/hyperlink" Target="http://www.culturalink.gov.cn/cnstatic/review/rev59.htm" TargetMode="External"/><Relationship Id="rId46" Type="http://schemas.openxmlformats.org/officeDocument/2006/relationships/hyperlink" Target="http://www.culturalink.gov.cn/cnstatic/review/rev84.htm" TargetMode="External"/><Relationship Id="rId59" Type="http://schemas.openxmlformats.org/officeDocument/2006/relationships/hyperlink" Target="http://www.culturalink.gov.cn/cnstatic/review/rev32.htm" TargetMode="External"/><Relationship Id="rId67" Type="http://schemas.openxmlformats.org/officeDocument/2006/relationships/hyperlink" Target="http://www.culturalink.gov.cn/cnstatic/review/rev56.htm" TargetMode="External"/><Relationship Id="rId103" Type="http://schemas.openxmlformats.org/officeDocument/2006/relationships/hyperlink" Target="http://www.culturalink.gov.cn/cnstatic/review/rev63.htm" TargetMode="External"/><Relationship Id="rId108" Type="http://schemas.openxmlformats.org/officeDocument/2006/relationships/hyperlink" Target="http://www.culturalink.gov.cn/cnstatic/review/rev85.htm" TargetMode="External"/><Relationship Id="rId116" Type="http://schemas.openxmlformats.org/officeDocument/2006/relationships/hyperlink" Target="http://www.culturalink.gov.cn/cnstatic/review/rev91.htm" TargetMode="External"/><Relationship Id="rId124" Type="http://schemas.openxmlformats.org/officeDocument/2006/relationships/hyperlink" Target="http://www.culturalink.gov.cn/cnstatic/review/rev42.htm" TargetMode="External"/><Relationship Id="rId129" Type="http://schemas.openxmlformats.org/officeDocument/2006/relationships/hyperlink" Target="http://www.culturalink.gov.cn/cnstatic/review/rev47.htm" TargetMode="External"/><Relationship Id="rId137" Type="http://schemas.openxmlformats.org/officeDocument/2006/relationships/hyperlink" Target="http://www.culturalink.gov.cn/cnstatic/review/rev70.htm" TargetMode="External"/><Relationship Id="rId20" Type="http://schemas.openxmlformats.org/officeDocument/2006/relationships/hyperlink" Target="http://www.culturalink.gov.cn/cnstatic/review/rev04.htm" TargetMode="External"/><Relationship Id="rId41" Type="http://schemas.openxmlformats.org/officeDocument/2006/relationships/hyperlink" Target="http://www.culturalink.gov.cn/cnstatic/review/rev62.htm" TargetMode="External"/><Relationship Id="rId54" Type="http://schemas.openxmlformats.org/officeDocument/2006/relationships/hyperlink" Target="http://www.culturalink.gov.cn/cnstatic/review/rev26.htm" TargetMode="External"/><Relationship Id="rId62" Type="http://schemas.openxmlformats.org/officeDocument/2006/relationships/hyperlink" Target="http://www.culturalink.gov.cn/cnstatic/review/rev35.htm" TargetMode="External"/><Relationship Id="rId70" Type="http://schemas.openxmlformats.org/officeDocument/2006/relationships/hyperlink" Target="http://www.culturalink.gov.cn/cnstatic/review/rev60.htm" TargetMode="External"/><Relationship Id="rId75" Type="http://schemas.openxmlformats.org/officeDocument/2006/relationships/hyperlink" Target="http://www.culturalink.gov.cn/cnstatic/review/rev67.htm" TargetMode="External"/><Relationship Id="rId83" Type="http://schemas.openxmlformats.org/officeDocument/2006/relationships/hyperlink" Target="http://www.culturalink.gov.cn/cnstatic/review/rev91.htm" TargetMode="External"/><Relationship Id="rId88" Type="http://schemas.openxmlformats.org/officeDocument/2006/relationships/hyperlink" Target="http://www.culturalink.gov.cn/cnstatic/review/rev31.htm" TargetMode="External"/><Relationship Id="rId91" Type="http://schemas.openxmlformats.org/officeDocument/2006/relationships/hyperlink" Target="http://www.culturalink.gov.cn/cnstatic/review/rev34.htm" TargetMode="External"/><Relationship Id="rId96" Type="http://schemas.openxmlformats.org/officeDocument/2006/relationships/hyperlink" Target="http://www.culturalink.gov.cn/cnstatic/review/rev55.htm" TargetMode="External"/><Relationship Id="rId111" Type="http://schemas.openxmlformats.org/officeDocument/2006/relationships/hyperlink" Target="http://www.culturalink.gov.cn/cnstatic/review/rev88.htm" TargetMode="External"/><Relationship Id="rId132" Type="http://schemas.openxmlformats.org/officeDocument/2006/relationships/hyperlink" Target="http://www.culturalink.gov.cn/cnstatic/review/rev50.htm" TargetMode="External"/><Relationship Id="rId140" Type="http://schemas.openxmlformats.org/officeDocument/2006/relationships/hyperlink" Target="http://www.culturalink.gov.cn/cnstatic/review/rev73.htm" TargetMode="External"/><Relationship Id="rId145" Type="http://schemas.openxmlformats.org/officeDocument/2006/relationships/hyperlink" Target="http://www.culturalink.gov.cn/cnstatic/review/rev78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ulturalink.gov.cn/cnstatic/review/rev01.htm" TargetMode="External"/><Relationship Id="rId15" Type="http://schemas.openxmlformats.org/officeDocument/2006/relationships/hyperlink" Target="http://www.culturalink.gov.cn/cnstatic/review/rev04.htm" TargetMode="External"/><Relationship Id="rId23" Type="http://schemas.openxmlformats.org/officeDocument/2006/relationships/hyperlink" Target="http://www.culturalink.gov.cn/cnstatic/review/rev26.htm" TargetMode="External"/><Relationship Id="rId28" Type="http://schemas.openxmlformats.org/officeDocument/2006/relationships/hyperlink" Target="http://www.culturalink.gov.cn/cnstatic/review/rev32.htm" TargetMode="External"/><Relationship Id="rId36" Type="http://schemas.openxmlformats.org/officeDocument/2006/relationships/hyperlink" Target="http://www.culturalink.gov.cn/cnstatic/review/rev56.htm" TargetMode="External"/><Relationship Id="rId49" Type="http://schemas.openxmlformats.org/officeDocument/2006/relationships/hyperlink" Target="http://www.culturalink.gov.cn/cnstatic/review/rev87.htm" TargetMode="External"/><Relationship Id="rId57" Type="http://schemas.openxmlformats.org/officeDocument/2006/relationships/hyperlink" Target="http://www.culturalink.gov.cn/cnstatic/review/rev30.htm" TargetMode="External"/><Relationship Id="rId106" Type="http://schemas.openxmlformats.org/officeDocument/2006/relationships/hyperlink" Target="http://www.culturalink.gov.cn/cnstatic/review/rev83.htm" TargetMode="External"/><Relationship Id="rId114" Type="http://schemas.openxmlformats.org/officeDocument/2006/relationships/hyperlink" Target="http://www.culturalink.gov.cn/cnstatic/review/rev91.htm" TargetMode="External"/><Relationship Id="rId119" Type="http://schemas.openxmlformats.org/officeDocument/2006/relationships/hyperlink" Target="http://www.culturalink.gov.cn/cnstatic/review/rev37.htm" TargetMode="External"/><Relationship Id="rId127" Type="http://schemas.openxmlformats.org/officeDocument/2006/relationships/hyperlink" Target="http://www.culturalink.gov.cn/cnstatic/review/rev45.htm" TargetMode="External"/><Relationship Id="rId10" Type="http://schemas.openxmlformats.org/officeDocument/2006/relationships/hyperlink" Target="http://www.culturalink.gov.cn/cnstatic/review/rev04.htm" TargetMode="External"/><Relationship Id="rId31" Type="http://schemas.openxmlformats.org/officeDocument/2006/relationships/hyperlink" Target="http://www.culturalink.gov.cn/cnstatic/review/rev35.htm" TargetMode="External"/><Relationship Id="rId44" Type="http://schemas.openxmlformats.org/officeDocument/2006/relationships/hyperlink" Target="http://www.culturalink.gov.cn/cnstatic/review/rev67.htm" TargetMode="External"/><Relationship Id="rId52" Type="http://schemas.openxmlformats.org/officeDocument/2006/relationships/hyperlink" Target="http://www.culturalink.gov.cn/cnstatic/review/rev91.htm" TargetMode="External"/><Relationship Id="rId60" Type="http://schemas.openxmlformats.org/officeDocument/2006/relationships/hyperlink" Target="http://www.culturalink.gov.cn/cnstatic/review/rev33.htm" TargetMode="External"/><Relationship Id="rId65" Type="http://schemas.openxmlformats.org/officeDocument/2006/relationships/hyperlink" Target="http://www.culturalink.gov.cn/cnstatic/review/rev54.htm" TargetMode="External"/><Relationship Id="rId73" Type="http://schemas.openxmlformats.org/officeDocument/2006/relationships/hyperlink" Target="http://www.culturalink.gov.cn/cnstatic/review/rev63.htm" TargetMode="External"/><Relationship Id="rId78" Type="http://schemas.openxmlformats.org/officeDocument/2006/relationships/hyperlink" Target="http://www.culturalink.gov.cn/cnstatic/review/rev85.htm" TargetMode="External"/><Relationship Id="rId81" Type="http://schemas.openxmlformats.org/officeDocument/2006/relationships/hyperlink" Target="http://www.culturalink.gov.cn/cnstatic/review/rev88.htm" TargetMode="External"/><Relationship Id="rId86" Type="http://schemas.openxmlformats.org/officeDocument/2006/relationships/hyperlink" Target="http://www.culturalink.gov.cn/cnstatic/review/rev29.htm" TargetMode="External"/><Relationship Id="rId94" Type="http://schemas.openxmlformats.org/officeDocument/2006/relationships/hyperlink" Target="http://www.culturalink.gov.cn/cnstatic/review/rev53.htm" TargetMode="External"/><Relationship Id="rId99" Type="http://schemas.openxmlformats.org/officeDocument/2006/relationships/hyperlink" Target="http://www.culturalink.gov.cn/cnstatic/review/rev59.htm" TargetMode="External"/><Relationship Id="rId101" Type="http://schemas.openxmlformats.org/officeDocument/2006/relationships/hyperlink" Target="http://www.culturalink.gov.cn/cnstatic/review/rev61.htm" TargetMode="External"/><Relationship Id="rId122" Type="http://schemas.openxmlformats.org/officeDocument/2006/relationships/hyperlink" Target="http://www.culturalink.gov.cn/cnstatic/review/rev40.htm" TargetMode="External"/><Relationship Id="rId130" Type="http://schemas.openxmlformats.org/officeDocument/2006/relationships/hyperlink" Target="http://www.culturalink.gov.cn/cnstatic/review/rev48.htm" TargetMode="External"/><Relationship Id="rId135" Type="http://schemas.openxmlformats.org/officeDocument/2006/relationships/hyperlink" Target="http://www.culturalink.gov.cn/cnstatic/review/rev68.htm" TargetMode="External"/><Relationship Id="rId143" Type="http://schemas.openxmlformats.org/officeDocument/2006/relationships/hyperlink" Target="http://www.culturalink.gov.cn/cnstatic/review/rev76.htm" TargetMode="External"/><Relationship Id="rId148" Type="http://schemas.openxmlformats.org/officeDocument/2006/relationships/hyperlink" Target="http://www.culturalink.gov.cn/cnstatic/review/rev81.htm" TargetMode="External"/><Relationship Id="rId15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ulturalink.gov.cn/cnstatic/review/rev03.htm" TargetMode="External"/><Relationship Id="rId13" Type="http://schemas.openxmlformats.org/officeDocument/2006/relationships/hyperlink" Target="http://www.culturalink.gov.cn/cnstatic/review/rev02.htm" TargetMode="External"/><Relationship Id="rId18" Type="http://schemas.openxmlformats.org/officeDocument/2006/relationships/hyperlink" Target="http://www.culturalink.gov.cn/cnstatic/review/rev02.htm" TargetMode="External"/><Relationship Id="rId39" Type="http://schemas.openxmlformats.org/officeDocument/2006/relationships/hyperlink" Target="http://www.culturalink.gov.cn/cnstatic/review/rev60.htm" TargetMode="External"/><Relationship Id="rId109" Type="http://schemas.openxmlformats.org/officeDocument/2006/relationships/hyperlink" Target="http://www.culturalink.gov.cn/cnstatic/review/rev86.htm" TargetMode="External"/><Relationship Id="rId34" Type="http://schemas.openxmlformats.org/officeDocument/2006/relationships/hyperlink" Target="http://www.culturalink.gov.cn/cnstatic/review/rev54.htm" TargetMode="External"/><Relationship Id="rId50" Type="http://schemas.openxmlformats.org/officeDocument/2006/relationships/hyperlink" Target="http://www.culturalink.gov.cn/cnstatic/review/rev88.htm" TargetMode="External"/><Relationship Id="rId55" Type="http://schemas.openxmlformats.org/officeDocument/2006/relationships/hyperlink" Target="http://www.culturalink.gov.cn/cnstatic/review/rev28.htm" TargetMode="External"/><Relationship Id="rId76" Type="http://schemas.openxmlformats.org/officeDocument/2006/relationships/hyperlink" Target="http://www.culturalink.gov.cn/cnstatic/review/rev83.htm" TargetMode="External"/><Relationship Id="rId97" Type="http://schemas.openxmlformats.org/officeDocument/2006/relationships/hyperlink" Target="http://www.culturalink.gov.cn/cnstatic/review/rev56.htm" TargetMode="External"/><Relationship Id="rId104" Type="http://schemas.openxmlformats.org/officeDocument/2006/relationships/hyperlink" Target="http://www.culturalink.gov.cn/cnstatic/review/rev64.htm" TargetMode="External"/><Relationship Id="rId120" Type="http://schemas.openxmlformats.org/officeDocument/2006/relationships/hyperlink" Target="http://www.culturalink.gov.cn/cnstatic/review/rev38.htm" TargetMode="External"/><Relationship Id="rId125" Type="http://schemas.openxmlformats.org/officeDocument/2006/relationships/hyperlink" Target="http://www.culturalink.gov.cn/cnstatic/review/rev43.htm" TargetMode="External"/><Relationship Id="rId141" Type="http://schemas.openxmlformats.org/officeDocument/2006/relationships/hyperlink" Target="http://www.culturalink.gov.cn/cnstatic/review/rev74.htm" TargetMode="External"/><Relationship Id="rId146" Type="http://schemas.openxmlformats.org/officeDocument/2006/relationships/hyperlink" Target="http://www.culturalink.gov.cn/cnstatic/review/rev79.htm" TargetMode="External"/><Relationship Id="rId7" Type="http://schemas.openxmlformats.org/officeDocument/2006/relationships/hyperlink" Target="http://www.culturalink.gov.cn/cnstatic/review/rev01.htm" TargetMode="External"/><Relationship Id="rId71" Type="http://schemas.openxmlformats.org/officeDocument/2006/relationships/hyperlink" Target="http://www.culturalink.gov.cn/cnstatic/review/rev61.htm" TargetMode="External"/><Relationship Id="rId92" Type="http://schemas.openxmlformats.org/officeDocument/2006/relationships/hyperlink" Target="http://www.culturalink.gov.cn/cnstatic/review/rev35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ulturalink.gov.cn/cnstatic/review/rev33.htm" TargetMode="External"/><Relationship Id="rId24" Type="http://schemas.openxmlformats.org/officeDocument/2006/relationships/hyperlink" Target="http://www.culturalink.gov.cn/cnstatic/review/rev28.htm" TargetMode="External"/><Relationship Id="rId40" Type="http://schemas.openxmlformats.org/officeDocument/2006/relationships/hyperlink" Target="http://www.culturalink.gov.cn/cnstatic/review/rev61.htm" TargetMode="External"/><Relationship Id="rId45" Type="http://schemas.openxmlformats.org/officeDocument/2006/relationships/hyperlink" Target="http://www.culturalink.gov.cn/cnstatic/review/rev83.htm" TargetMode="External"/><Relationship Id="rId66" Type="http://schemas.openxmlformats.org/officeDocument/2006/relationships/hyperlink" Target="http://www.culturalink.gov.cn/cnstatic/review/rev55.htm" TargetMode="External"/><Relationship Id="rId87" Type="http://schemas.openxmlformats.org/officeDocument/2006/relationships/hyperlink" Target="http://www.culturalink.gov.cn/cnstatic/review/rev30.htm" TargetMode="External"/><Relationship Id="rId110" Type="http://schemas.openxmlformats.org/officeDocument/2006/relationships/hyperlink" Target="http://www.culturalink.gov.cn/cnstatic/review/rev87.htm" TargetMode="External"/><Relationship Id="rId115" Type="http://schemas.openxmlformats.org/officeDocument/2006/relationships/hyperlink" Target="http://www.culturalink.gov.cn/cnstatic/review/rev92.htm" TargetMode="External"/><Relationship Id="rId131" Type="http://schemas.openxmlformats.org/officeDocument/2006/relationships/hyperlink" Target="http://www.culturalink.gov.cn/cnstatic/review/rev49.htm" TargetMode="External"/><Relationship Id="rId136" Type="http://schemas.openxmlformats.org/officeDocument/2006/relationships/hyperlink" Target="http://www.culturalink.gov.cn/cnstatic/review/rev69.htm" TargetMode="External"/><Relationship Id="rId61" Type="http://schemas.openxmlformats.org/officeDocument/2006/relationships/hyperlink" Target="http://www.culturalink.gov.cn/cnstatic/review/rev34.htm" TargetMode="External"/><Relationship Id="rId82" Type="http://schemas.openxmlformats.org/officeDocument/2006/relationships/hyperlink" Target="http://www.culturalink.gov.cn/cnstatic/review/rev90.htm" TargetMode="External"/><Relationship Id="rId19" Type="http://schemas.openxmlformats.org/officeDocument/2006/relationships/hyperlink" Target="http://www.culturalink.gov.cn/cnstatic/review/rev03.htm" TargetMode="External"/><Relationship Id="rId14" Type="http://schemas.openxmlformats.org/officeDocument/2006/relationships/hyperlink" Target="http://www.culturalink.gov.cn/cnstatic/review/rev03.htm" TargetMode="External"/><Relationship Id="rId30" Type="http://schemas.openxmlformats.org/officeDocument/2006/relationships/hyperlink" Target="http://www.culturalink.gov.cn/cnstatic/review/rev34.htm" TargetMode="External"/><Relationship Id="rId35" Type="http://schemas.openxmlformats.org/officeDocument/2006/relationships/hyperlink" Target="http://www.culturalink.gov.cn/cnstatic/review/rev55.htm" TargetMode="External"/><Relationship Id="rId56" Type="http://schemas.openxmlformats.org/officeDocument/2006/relationships/hyperlink" Target="http://www.culturalink.gov.cn/cnstatic/review/rev29.htm" TargetMode="External"/><Relationship Id="rId77" Type="http://schemas.openxmlformats.org/officeDocument/2006/relationships/hyperlink" Target="http://www.culturalink.gov.cn/cnstatic/review/rev84.htm" TargetMode="External"/><Relationship Id="rId100" Type="http://schemas.openxmlformats.org/officeDocument/2006/relationships/hyperlink" Target="http://www.culturalink.gov.cn/cnstatic/review/rev60.htm" TargetMode="External"/><Relationship Id="rId105" Type="http://schemas.openxmlformats.org/officeDocument/2006/relationships/hyperlink" Target="http://www.culturalink.gov.cn/cnstatic/review/bsnh.htm" TargetMode="External"/><Relationship Id="rId126" Type="http://schemas.openxmlformats.org/officeDocument/2006/relationships/hyperlink" Target="http://www.culturalink.gov.cn/cnstatic/review/rev44.htm" TargetMode="External"/><Relationship Id="rId147" Type="http://schemas.openxmlformats.org/officeDocument/2006/relationships/hyperlink" Target="http://www.culturalink.gov.cn/cnstatic/review/rev80.htm" TargetMode="External"/><Relationship Id="rId8" Type="http://schemas.openxmlformats.org/officeDocument/2006/relationships/hyperlink" Target="http://www.culturalink.gov.cn/cnstatic/review/rev02.htm" TargetMode="External"/><Relationship Id="rId51" Type="http://schemas.openxmlformats.org/officeDocument/2006/relationships/hyperlink" Target="http://www.culturalink.gov.cn/cnstatic/review/rev90.htm" TargetMode="External"/><Relationship Id="rId72" Type="http://schemas.openxmlformats.org/officeDocument/2006/relationships/hyperlink" Target="http://www.culturalink.gov.cn/cnstatic/review/rev62.htm" TargetMode="External"/><Relationship Id="rId93" Type="http://schemas.openxmlformats.org/officeDocument/2006/relationships/hyperlink" Target="http://www.culturalink.gov.cn/cnstatic/review/ncsnh.htm" TargetMode="External"/><Relationship Id="rId98" Type="http://schemas.openxmlformats.org/officeDocument/2006/relationships/hyperlink" Target="http://www.culturalink.gov.cn/cnstatic/review/rev57.htm" TargetMode="External"/><Relationship Id="rId121" Type="http://schemas.openxmlformats.org/officeDocument/2006/relationships/hyperlink" Target="http://www.culturalink.gov.cn/cnstatic/review/rev39.htm" TargetMode="External"/><Relationship Id="rId142" Type="http://schemas.openxmlformats.org/officeDocument/2006/relationships/hyperlink" Target="http://www.culturalink.gov.cn/cnstatic/review/rev75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50</Pages>
  <Words>7681</Words>
  <Characters>43788</Characters>
  <Application>Microsoft Office Word</Application>
  <DocSecurity>0</DocSecurity>
  <Lines>364</Lines>
  <Paragraphs>102</Paragraphs>
  <ScaleCrop>false</ScaleCrop>
  <Company/>
  <LinksUpToDate>false</LinksUpToDate>
  <CharactersWithSpaces>51367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xuyl</dc:creator>
  <cp:keywords/>
  <dc:description/>
  <cp:lastModifiedBy>xuyl</cp:lastModifiedBy>
  <cp:revision>46</cp:revision>
  <dcterms:created xsi:type="dcterms:W3CDTF">2009-12-13T11:23:00Z</dcterms:created>
  <dcterms:modified xsi:type="dcterms:W3CDTF">2009-12-13T12:43:00Z</dcterms:modified>
</cp:coreProperties>
</file>